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56" w:rsidRDefault="0010256C" w:rsidP="00EF535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2051" type="#_x0000_t202" style="position:absolute;left:0;text-align:left;margin-left:-4.4pt;margin-top:-77.85pt;width:195.75pt;height:58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wZOQIAAIQEAAAOAAAAZHJzL2Uyb0RvYy54bWysVEtvGjEQvlfqf7B8L7tsgSSIJaJEVJVQ&#10;EolUORuvzVryelzbsEt/fcfmmaSnqhzMjGc8j++b2cl912iyE84rMCXt93JKhOFQKbMp6c+XxZdb&#10;SnxgpmIajCjpXnh6P/38adLasSigBl0JRzCI8ePWlrQOwY6zzPNaNMz3wAqDRgmuYQFVt8kqx1qM&#10;3uisyPNR1oKrrAMuvMfbh4ORTlN8KQUPT1J6EYguKdYW0unSuY5nNp2w8cYxWyt+LIP9QxUNUwaT&#10;nkM9sMDI1qkPoRrFHXiQocehyUBKxUXqAbvp5++6WdXMitQLguPtGSb//8Lyx93KPjsSum/QIYER&#10;kNb6scfL2E8nXRP/sVKCdoRwf4ZNdIFwvCwGt6O8GFLC0XYzKO6GCdfs8to6H74LaEgUSuqQloQW&#10;2y19wIzoenKJyTxoVS2U1kmJoyDm2pEdQxJ1SDXiizde2pC2pKOvmPpjBLdZn98vFjn+YptvQ6Cm&#10;DV5emo9S6NYdUdUVMGuo9oiXg8MoecsXCptaMh+emcPZQYhwH8ITHlIDFgVHiZIa3O+/3Ud/pBSt&#10;lLQ4iyX1v7bMCUr0D4Nk3/UHgzi8SRkMbwpU3LVlfW0x22YOiFQfN8/yJEb/oE+idNC84trMYlY0&#10;McMxd0nDSZyHw4bg2nExmyUnHFfLwtKsLI+hI8iRspfulTl75DXgRDzCaWrZ+B29B9/40sBsG0Cq&#10;xH3E+YDqEX4c9cTOcS3jLl3ryevy8Zj+AQAA//8DAFBLAwQUAAYACAAAACEA4/iuZ+IAAAAMAQAA&#10;DwAAAGRycy9kb3ducmV2LnhtbEyPQU/DMAyF70j8h8hI3La021i30nRCIEDajTIhcfParK1onCrJ&#10;2u7fY07jZvs9PX8v202mE4N2vrWkIJ5HIDSVtmqpVnD4fJ1tQPiAVGFnSSu4aA+7/PYmw7SyI33o&#10;oQi14BDyKSpoQuhTKX3ZaIN+bntNrJ2sMxh4dbWsHI4cbjq5iKK1NNgSf2iw18+NLn+Ks1Gwf3lP&#10;wqk4LIt6/zZ+D/ECL+5Lqfu76ekRRNBTuJrhD5/RIWemoz1T5UWnYLaJE7byECfrFQi2LKMttzny&#10;6WG7Apln8n+J/BcAAP//AwBQSwECLQAUAAYACAAAACEAtoM4kv4AAADhAQAAEwAAAAAAAAAAAAAA&#10;AAAAAAAAW0NvbnRlbnRfVHlwZXNdLnhtbFBLAQItABQABgAIAAAAIQA4/SH/1gAAAJQBAAALAAAA&#10;AAAAAAAAAAAAAC8BAABfcmVscy8ucmVsc1BLAQItABQABgAIAAAAIQDd32wZOQIAAIQEAAAOAAAA&#10;AAAAAAAAAAAAAC4CAABkcnMvZTJvRG9jLnhtbFBLAQItABQABgAIAAAAIQDj+K5n4gAAAAwBAAAP&#10;AAAAAAAAAAAAAAAAAJMEAABkcnMvZG93bnJldi54bWxQSwUGAAAAAAQABADzAAAAogUAAAAA&#10;" fillcolor="white [3201]" strokecolor="red" strokeweight=".5pt">
            <v:textbox>
              <w:txbxContent>
                <w:p w:rsidR="002F2452" w:rsidRPr="000363D1" w:rsidRDefault="002F2452" w:rsidP="000363D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0363D1">
                    <w:rPr>
                      <w:color w:val="FF0000"/>
                      <w:sz w:val="18"/>
                      <w:szCs w:val="18"/>
                    </w:rPr>
                    <w:t>A destination des porteurs de projet (personnes morales</w:t>
                  </w:r>
                  <w:r>
                    <w:rPr>
                      <w:color w:val="FF0000"/>
                      <w:sz w:val="18"/>
                      <w:szCs w:val="18"/>
                    </w:rPr>
                    <w:t>)</w:t>
                  </w:r>
                  <w:r w:rsidRPr="000363D1">
                    <w:rPr>
                      <w:color w:val="FF0000"/>
                      <w:sz w:val="18"/>
                      <w:szCs w:val="18"/>
                    </w:rPr>
                    <w:t> : collectivités, services publics, associations, structures ESS, auto-entreprises, TPE, commerçants, artisans…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2050" type="#_x0000_t202" style="position:absolute;left:0;text-align:left;margin-left:-4.4pt;margin-top:.75pt;width:455.4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9eNwIAAHw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09ndeIYujr7pYDJEG2GS621jnf8qoCLByKjFtkS2&#10;2HHjfBt6DgmPOVBlvi6VipsgBbFSlhwZNlH5mCOCv4lSmtQZndyN+xH4jS9AX+7vFOM/uvRuohBP&#10;acz5WnuwfLNrOkJ2kJ+QJwuthJzh6xJxN8z5Z2ZRM1g/zoF/wkUqwGSgsygpwP7623mIx1ail5Ia&#10;NZhR9/PArKBEfdPY5M+D0SiINm5G4+kQN/bWs7v16EO1AmRogBNneDRDvFdnU1qoXnFcluFVdDHN&#10;8e2M+rO58u1k4LhxsVzGIJSpYX6jt4YH6NCRwOdL88qs6frpUQmPcFYrS9+1tY0NNzUsDx5kGXse&#10;CG5Z7XhHiUfVdOMYZuh2H6OuP43FbwAAAP//AwBQSwMEFAAGAAgAAAAhAJSCgEDbAAAACAEAAA8A&#10;AABkcnMvZG93bnJldi54bWxMj81OwzAQhO9IvIO1SNxap+VHaRqnAlS4cGpBnLexa1uN11HspuHt&#10;WU5wnJ3R7Df1ZgqdGM2QfCQFi3kBwlAbtSer4PPjdVaCSBlJYxfJKPg2CTbN9VWNlY4X2plxn63g&#10;EkoVKnA595WUqXUmYJrH3hB7xzgEzCwHK/WAFy4PnVwWxaMM6Ik/OOzNizPtaX8OCrbPdmXbEge3&#10;LbX34/R1fLdvSt3eTE9rENlM+S8Mv/iMDg0zHeKZdBKdglnJ5JnvDyDYXhVLnnZgvbi/A9nU8v+A&#10;5gcAAP//AwBQSwECLQAUAAYACAAAACEAtoM4kv4AAADhAQAAEwAAAAAAAAAAAAAAAAAAAAAAW0Nv&#10;bnRlbnRfVHlwZXNdLnhtbFBLAQItABQABgAIAAAAIQA4/SH/1gAAAJQBAAALAAAAAAAAAAAAAAAA&#10;AC8BAABfcmVscy8ucmVsc1BLAQItABQABgAIAAAAIQAC0G9eNwIAAHwEAAAOAAAAAAAAAAAAAAAA&#10;AC4CAABkcnMvZTJvRG9jLnhtbFBLAQItABQABgAIAAAAIQCUgoBA2wAAAAgBAAAPAAAAAAAAAAAA&#10;AAAAAJEEAABkcnMvZG93bnJldi54bWxQSwUGAAAAAAQABADzAAAAmQUAAAAA&#10;" fillcolor="white [3201]" strokeweight=".5pt">
            <v:textbox>
              <w:txbxContent>
                <w:p w:rsidR="002F2452" w:rsidRPr="00EF5356" w:rsidRDefault="002F2452" w:rsidP="00EF535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EF5356">
                    <w:rPr>
                      <w:b/>
                      <w:bCs/>
                      <w:sz w:val="30"/>
                      <w:szCs w:val="30"/>
                    </w:rPr>
                    <w:t>FICHE DE CANDIDATURE</w:t>
                  </w:r>
                </w:p>
                <w:p w:rsidR="002F2452" w:rsidRDefault="002F2452" w:rsidP="00EF53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APPEL </w:t>
                  </w:r>
                  <w:r>
                    <w:rPr>
                      <w:rFonts w:ascii="ConduitITC TT" w:hAnsi="ConduitITC TT"/>
                      <w:b/>
                      <w:bCs/>
                      <w:sz w:val="28"/>
                      <w:szCs w:val="28"/>
                    </w:rPr>
                    <w:t>À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MANIFESTATION D’INTÉRÊ</w:t>
                  </w:r>
                  <w:r w:rsidRPr="00EF5356">
                    <w:rPr>
                      <w:b/>
                      <w:bCs/>
                      <w:sz w:val="28"/>
                      <w:szCs w:val="28"/>
                    </w:rPr>
                    <w:t>T « ORDINATEURS SOLIDAIRES 2.0 »</w:t>
                  </w:r>
                </w:p>
                <w:p w:rsidR="002F2452" w:rsidRPr="00740FCA" w:rsidRDefault="002F2452" w:rsidP="00EF5356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nduitITC TT" w:hAnsi="ConduitITC TT"/>
                      <w:b/>
                      <w:bCs/>
                      <w:color w:val="FF0000"/>
                      <w:sz w:val="28"/>
                      <w:szCs w:val="28"/>
                    </w:rPr>
                    <w:t>À</w:t>
                  </w:r>
                  <w:r w:rsidRPr="00740FC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retourner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avant le 15 janvier 2023</w:t>
                  </w:r>
                  <w:r w:rsidRPr="00740FC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à : anna.meyroune@ville-joigny.fr </w:t>
                  </w:r>
                </w:p>
              </w:txbxContent>
            </v:textbox>
          </v:shape>
        </w:pict>
      </w:r>
    </w:p>
    <w:p w:rsidR="00EF5356" w:rsidRDefault="00EF5356" w:rsidP="00EF5356">
      <w:pPr>
        <w:jc w:val="both"/>
      </w:pPr>
    </w:p>
    <w:p w:rsidR="00EF5356" w:rsidRDefault="00EF5356" w:rsidP="00EF5356">
      <w:pPr>
        <w:jc w:val="both"/>
      </w:pPr>
    </w:p>
    <w:p w:rsidR="00884F43" w:rsidRPr="00884F43" w:rsidRDefault="00884F43" w:rsidP="00EF5356">
      <w:pPr>
        <w:jc w:val="both"/>
        <w:rPr>
          <w:sz w:val="10"/>
          <w:szCs w:val="10"/>
        </w:rPr>
      </w:pPr>
    </w:p>
    <w:p w:rsidR="002F2452" w:rsidRDefault="002F2452" w:rsidP="00EF5356">
      <w:pPr>
        <w:jc w:val="both"/>
      </w:pPr>
    </w:p>
    <w:p w:rsidR="00EF5356" w:rsidRDefault="0010256C" w:rsidP="00EF5356">
      <w:pPr>
        <w:jc w:val="both"/>
      </w:pPr>
      <w:r>
        <w:rPr>
          <w:noProof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47.9pt;margin-top:23.3pt;width:402.75pt;height:18pt;z-index:251662336;mso-position-horizontal-relative:text;mso-position-vertical-relative:text" stroked="f">
            <v:imagedata r:id="rId8" o:title=""/>
            <w10:wrap type="square"/>
          </v:shape>
          <w:control r:id="rId9" w:name="TextBox11" w:shapeid="_x0000_s2054"/>
        </w:pict>
      </w:r>
      <w:r>
        <w:rPr>
          <w:noProof/>
          <w:lang w:eastAsia="fr-FR"/>
        </w:rPr>
        <w:pict>
          <v:shape id="_x0000_s2053" type="#_x0000_t201" style="position:absolute;left:0;text-align:left;margin-left:128.35pt;margin-top:0;width:322.5pt;height:18pt;z-index:251661312;mso-position-horizontal-relative:text;mso-position-vertical-relative:text" stroked="f">
            <v:imagedata r:id="rId10" o:title=""/>
            <w10:wrap type="square"/>
          </v:shape>
          <w:control r:id="rId11" w:name="TextBox1" w:shapeid="_x0000_s2053"/>
        </w:pict>
      </w:r>
      <w:r w:rsidR="00EF5356" w:rsidRPr="00884F43">
        <w:t>NOM DE LA STRUCTURE :</w:t>
      </w:r>
      <w:r w:rsidR="00740FCA">
        <w:t xml:space="preserve">           </w:t>
      </w:r>
    </w:p>
    <w:p w:rsidR="00EF5356" w:rsidRDefault="0010256C" w:rsidP="00EF5356">
      <w:pPr>
        <w:jc w:val="both"/>
      </w:pPr>
      <w:r>
        <w:rPr>
          <w:noProof/>
          <w:lang w:eastAsia="fr-FR"/>
        </w:rPr>
        <w:pict>
          <v:shape id="_x0000_s2055" type="#_x0000_t201" style="position:absolute;left:0;text-align:left;margin-left:134.75pt;margin-top:20.6pt;width:316.5pt;height:41.25pt;z-index:251663360;mso-position-horizontal-relative:text;mso-position-vertical-relative:text" stroked="f">
            <v:imagedata r:id="rId12" o:title=""/>
            <w10:wrap type="square"/>
          </v:shape>
          <w:control r:id="rId13" w:name="TextBox12" w:shapeid="_x0000_s2055"/>
        </w:pict>
      </w:r>
      <w:r w:rsidR="00EF5356">
        <w:t>SIGLE :</w:t>
      </w:r>
      <w:r w:rsidR="009C630E">
        <w:t xml:space="preserve"> </w:t>
      </w:r>
    </w:p>
    <w:p w:rsidR="00EF5356" w:rsidRDefault="00FE0A8B" w:rsidP="00EF5356">
      <w:pPr>
        <w:jc w:val="both"/>
      </w:pPr>
      <w:r>
        <w:t>ADRESSE DU SIÈ</w:t>
      </w:r>
      <w:r w:rsidR="00EF5356">
        <w:t xml:space="preserve">GE SOCIAL : </w:t>
      </w:r>
    </w:p>
    <w:p w:rsidR="000116F5" w:rsidRDefault="0010256C" w:rsidP="00EF5356">
      <w:pPr>
        <w:jc w:val="both"/>
      </w:pPr>
      <w:r>
        <w:rPr>
          <w:noProof/>
          <w:lang w:eastAsia="fr-FR"/>
        </w:rPr>
        <w:pict>
          <v:shape id="_x0000_s2056" type="#_x0000_t201" style="position:absolute;left:0;text-align:left;margin-left:117.1pt;margin-top:23.1pt;width:333.75pt;height:16.5pt;z-index:251664384;mso-position-horizontal-relative:text;mso-position-vertical-relative:text" stroked="f">
            <v:imagedata r:id="rId14" o:title=""/>
            <w10:wrap type="square"/>
          </v:shape>
          <w:control r:id="rId15" w:name="TextBox13" w:shapeid="_x0000_s2056"/>
        </w:pict>
      </w:r>
    </w:p>
    <w:p w:rsidR="00FE0A8B" w:rsidRDefault="00EF5356" w:rsidP="00EF5356">
      <w:pPr>
        <w:jc w:val="both"/>
      </w:pPr>
      <w:r>
        <w:t>NUMERO DE SIRET :</w:t>
      </w:r>
      <w:r w:rsidR="009C630E">
        <w:t xml:space="preserve"> </w:t>
      </w:r>
    </w:p>
    <w:p w:rsidR="00FE0A8B" w:rsidRDefault="00FE0A8B" w:rsidP="00EF5356">
      <w:pPr>
        <w:jc w:val="both"/>
      </w:pPr>
      <w:r>
        <w:t>NOM, PRÉNOM, FONCTION DU RESPONSABLE LÉ</w:t>
      </w:r>
      <w:r w:rsidR="00EF5356">
        <w:t>GAL :</w:t>
      </w:r>
    </w:p>
    <w:p w:rsidR="002F2452" w:rsidRDefault="0010256C" w:rsidP="00EF5356">
      <w:pPr>
        <w:jc w:val="both"/>
      </w:pPr>
      <w:r>
        <w:rPr>
          <w:noProof/>
          <w:lang w:eastAsia="fr-FR"/>
        </w:rPr>
        <w:pict>
          <v:shape id="_x0000_s2058" type="#_x0000_t201" style="position:absolute;left:0;text-align:left;margin-left:264.3pt;margin-top:41.7pt;width:182.25pt;height:18pt;z-index:251666432;mso-position-horizontal-relative:text;mso-position-vertical-relative:text" stroked="f">
            <v:imagedata r:id="rId16" o:title=""/>
            <w10:wrap type="square"/>
          </v:shape>
          <w:control r:id="rId17" w:name="TextBox15" w:shapeid="_x0000_s2058"/>
        </w:pict>
      </w:r>
      <w:r>
        <w:rPr>
          <w:noProof/>
          <w:lang w:eastAsia="fr-FR"/>
        </w:rPr>
        <w:pict>
          <v:shape id="_x0000_s2057" type="#_x0000_t201" style="position:absolute;left:0;text-align:left;margin-left:1.15pt;margin-top:.6pt;width:450pt;height:18pt;z-index:251665408;mso-position-horizontal-relative:text;mso-position-vertical-relative:text" stroked="f">
            <v:imagedata r:id="rId18" o:title=""/>
            <w10:wrap type="square"/>
          </v:shape>
          <w:control r:id="rId19" w:name="TextBox14" w:shapeid="_x0000_s2057"/>
        </w:pict>
      </w:r>
    </w:p>
    <w:p w:rsidR="00EF5356" w:rsidRDefault="00EF5356" w:rsidP="00EF5356">
      <w:pPr>
        <w:jc w:val="both"/>
      </w:pPr>
      <w:r>
        <w:t>TYPE DE STRUCTURE :</w:t>
      </w:r>
      <w:bookmarkStart w:id="0" w:name="ListeDéroulante1"/>
      <w:r w:rsidR="0010256C">
        <w:fldChar w:fldCharType="begin">
          <w:ffData>
            <w:name w:val="ListeDéroulante1"/>
            <w:enabled/>
            <w:calcOnExit w:val="0"/>
            <w:ddList>
              <w:listEntry w:val="&gt;&gt;&gt;&gt;sélectionnez"/>
              <w:listEntry w:val="Collectivité territoriale"/>
              <w:listEntry w:val="Structure de l'ESS"/>
              <w:listEntry w:val="Commerce/artisan"/>
              <w:listEntry w:val="Service public"/>
              <w:listEntry w:val="Auto-entreprise"/>
              <w:listEntry w:val="Association"/>
              <w:listEntry w:val="TPE"/>
            </w:ddList>
          </w:ffData>
        </w:fldChar>
      </w:r>
      <w:r w:rsidR="000116F5">
        <w:instrText xml:space="preserve"> FORMDROPDOWN </w:instrText>
      </w:r>
      <w:r w:rsidR="0010256C">
        <w:fldChar w:fldCharType="end"/>
      </w:r>
      <w:bookmarkEnd w:id="0"/>
      <w:r w:rsidR="002F2452">
        <w:t xml:space="preserve">   </w:t>
      </w:r>
      <w:r w:rsidR="002F2452">
        <w:tab/>
      </w:r>
      <w:r>
        <w:t xml:space="preserve">Autre : </w:t>
      </w:r>
    </w:p>
    <w:p w:rsidR="00FE0A8B" w:rsidRDefault="00FE0A8B" w:rsidP="00884F43">
      <w:pPr>
        <w:spacing w:after="0" w:line="257" w:lineRule="auto"/>
        <w:contextualSpacing/>
        <w:jc w:val="both"/>
      </w:pPr>
    </w:p>
    <w:p w:rsidR="00EF5356" w:rsidRDefault="0010256C" w:rsidP="00884F43">
      <w:pPr>
        <w:spacing w:after="0" w:line="257" w:lineRule="auto"/>
        <w:contextualSpacing/>
        <w:jc w:val="both"/>
      </w:pPr>
      <w:r>
        <w:rPr>
          <w:noProof/>
          <w:lang w:eastAsia="fr-FR"/>
        </w:rPr>
        <w:pict>
          <v:shape id="_x0000_s2059" type="#_x0000_t201" style="position:absolute;left:0;text-align:left;margin-left:1.15pt;margin-top:15.4pt;width:450pt;height:44.25pt;z-index:251667456;mso-position-horizontal-relative:text;mso-position-vertical-relative:text" stroked="f">
            <v:imagedata r:id="rId20" o:title=""/>
            <w10:wrap type="square"/>
          </v:shape>
          <w:control r:id="rId21" w:name="TextBox151" w:shapeid="_x0000_s2059"/>
        </w:pict>
      </w:r>
      <w:r w:rsidR="00FE0A8B">
        <w:t>OBJET / CHAMP D’ACTIVITÉ</w:t>
      </w:r>
      <w:r w:rsidR="00EF5356">
        <w:t xml:space="preserve"> DE LA STRUCTURE</w:t>
      </w:r>
      <w:r w:rsidR="00884F43">
        <w:t xml:space="preserve"> (décrivez votre activité) :</w:t>
      </w:r>
    </w:p>
    <w:p w:rsidR="00EF5356" w:rsidRDefault="00EF5356" w:rsidP="00884F43">
      <w:pPr>
        <w:spacing w:after="0" w:line="257" w:lineRule="auto"/>
        <w:contextualSpacing/>
        <w:jc w:val="both"/>
      </w:pPr>
    </w:p>
    <w:p w:rsidR="009C630E" w:rsidRDefault="0010256C" w:rsidP="00EF5356">
      <w:pPr>
        <w:jc w:val="both"/>
      </w:pPr>
      <w:r>
        <w:rPr>
          <w:noProof/>
          <w:lang w:eastAsia="fr-FR"/>
        </w:rPr>
        <w:pict>
          <v:shape id="_x0000_s2060" type="#_x0000_t201" style="position:absolute;left:0;text-align:left;margin-left:85.2pt;margin-top:.4pt;width:366pt;height:18pt;z-index:251668480;mso-position-horizontal-relative:text;mso-position-vertical-relative:text" stroked="f">
            <v:imagedata r:id="rId22" o:title=""/>
            <w10:wrap type="square"/>
          </v:shape>
          <w:control r:id="rId23" w:name="TextBox16" w:shapeid="_x0000_s2060"/>
        </w:pict>
      </w:r>
      <w:r w:rsidR="00FE0A8B">
        <w:t>PUBLICS CIBLÉ</w:t>
      </w:r>
      <w:r w:rsidR="009C630E">
        <w:t xml:space="preserve">S : </w:t>
      </w:r>
    </w:p>
    <w:p w:rsidR="009C630E" w:rsidRDefault="0010256C" w:rsidP="00EF5356">
      <w:pPr>
        <w:jc w:val="both"/>
      </w:pPr>
      <w:r>
        <w:rPr>
          <w:noProof/>
          <w:lang w:eastAsia="fr-FR"/>
        </w:rPr>
        <w:pict>
          <v:shape id="_x0000_s2061" type="#_x0000_t201" style="position:absolute;left:0;text-align:left;margin-left:105.9pt;margin-top:2.5pt;width:345pt;height:23.25pt;z-index:251669504;mso-position-horizontal-relative:text;mso-position-vertical-relative:text" stroked="f">
            <v:imagedata r:id="rId24" o:title=""/>
            <w10:wrap type="square"/>
          </v:shape>
          <w:control r:id="rId25" w:name="TextBox17" w:shapeid="_x0000_s2061"/>
        </w:pict>
      </w:r>
      <w:r w:rsidR="009C630E">
        <w:t xml:space="preserve">TERRITOIRES D’INTERVENTION : </w:t>
      </w:r>
    </w:p>
    <w:p w:rsidR="009C630E" w:rsidRDefault="0010256C" w:rsidP="00EF5356">
      <w:pPr>
        <w:jc w:val="both"/>
      </w:pPr>
      <w:r>
        <w:rPr>
          <w:noProof/>
          <w:lang w:eastAsia="fr-FR"/>
        </w:rPr>
        <w:pict>
          <v:shape id="_x0000_s2062" type="#_x0000_t201" style="position:absolute;left:0;text-align:left;margin-left:181.6pt;margin-top:15.3pt;width:269.25pt;height:18pt;z-index:251670528;mso-position-horizontal-relative:text;mso-position-vertical-relative:text" stroked="f">
            <v:imagedata r:id="rId26" o:title=""/>
            <w10:wrap type="square"/>
          </v:shape>
          <w:control r:id="rId27" w:name="TextBox121" w:shapeid="_x0000_s2062"/>
        </w:pict>
      </w:r>
      <w:r w:rsidR="000116F5">
        <w:t>NOMBRE D’UNITÉ</w:t>
      </w:r>
      <w:r w:rsidR="009C630E">
        <w:t xml:space="preserve">S </w:t>
      </w:r>
      <w:r w:rsidR="000116F5">
        <w:t>CENTRALES D’ORDINATEURS SOUHAITÉ</w:t>
      </w:r>
      <w:r w:rsidR="009C630E">
        <w:t xml:space="preserve"> (attention : seules les unités centrales peuvent être mises à </w:t>
      </w:r>
      <w:r w:rsidR="00884F43">
        <w:t>disposition</w:t>
      </w:r>
      <w:r w:rsidR="002D70B7">
        <w:t xml:space="preserve">) : </w:t>
      </w:r>
    </w:p>
    <w:p w:rsidR="002F2452" w:rsidRDefault="0010256C" w:rsidP="00884F43">
      <w:pPr>
        <w:jc w:val="both"/>
      </w:pPr>
      <w:r>
        <w:rPr>
          <w:noProof/>
          <w:lang w:eastAsia="fr-FR"/>
        </w:rPr>
        <w:pict>
          <v:shape id="_x0000_s2064" type="#_x0000_t201" style="position:absolute;left:0;text-align:left;margin-left:2.25pt;margin-top:37.3pt;width:450pt;height:87.75pt;z-index:251671552;mso-position-horizontal-relative:text;mso-position-vertical-relative:text" stroked="f">
            <v:imagedata r:id="rId28" o:title=""/>
            <w10:wrap type="square"/>
          </v:shape>
          <w:control r:id="rId29" w:name="TextBox1511" w:shapeid="_x0000_s2064"/>
        </w:pict>
      </w:r>
      <w:r w:rsidR="000116F5">
        <w:t>MOTIVATIONS / PRÉ</w:t>
      </w:r>
      <w:r w:rsidR="009C630E">
        <w:t>SENTATION DU PROJET DANS LES GRANDES LIGNES : (objectifs poursuivis, description de l’usage qui</w:t>
      </w:r>
      <w:r w:rsidR="002F2452">
        <w:t xml:space="preserve"> </w:t>
      </w:r>
      <w:r w:rsidR="009C630E">
        <w:t>sera fait des ordinateurs, etc.)</w:t>
      </w:r>
    </w:p>
    <w:p w:rsidR="002F2452" w:rsidRDefault="002F2452" w:rsidP="00884F43">
      <w:pPr>
        <w:jc w:val="both"/>
      </w:pPr>
    </w:p>
    <w:p w:rsidR="00345204" w:rsidRDefault="0010256C" w:rsidP="00884F43">
      <w:pPr>
        <w:jc w:val="both"/>
      </w:pPr>
      <w:r>
        <w:rPr>
          <w:noProof/>
          <w:lang w:eastAsia="fr-FR"/>
        </w:rPr>
        <w:pict>
          <v:shape id="_x0000_s2069" type="#_x0000_t201" style="position:absolute;left:0;text-align:left;margin-left:233.15pt;margin-top:2.9pt;width:102pt;height:18pt;z-index:251673600;mso-position-horizontal-relative:text;mso-position-vertical-relative:text" stroked="f">
            <v:imagedata r:id="rId30" o:title=""/>
            <w10:wrap type="square"/>
          </v:shape>
          <w:control r:id="rId31" w:name="TextBox3" w:shapeid="_x0000_s2069"/>
        </w:pict>
      </w:r>
      <w:r>
        <w:rPr>
          <w:noProof/>
          <w:lang w:eastAsia="fr-FR"/>
        </w:rPr>
        <w:pict>
          <v:shape id="_x0000_s2068" type="#_x0000_t201" style="position:absolute;left:0;text-align:left;margin-left:34.3pt;margin-top:2.9pt;width:162.75pt;height:18pt;z-index:251672576;mso-position-horizontal-relative:text;mso-position-vertical-relative:text" stroked="f">
            <v:imagedata r:id="rId32" o:title=""/>
            <w10:wrap type="square"/>
          </v:shape>
          <w:control r:id="rId33" w:name="TextBox2" w:shapeid="_x0000_s2068"/>
        </w:pict>
      </w:r>
      <w:r w:rsidR="00884F43">
        <w:t>Fait</w:t>
      </w:r>
      <w:r w:rsidR="00774205">
        <w:t xml:space="preserve"> à </w:t>
      </w:r>
      <w:r w:rsidR="00884F43">
        <w:t xml:space="preserve"> le</w:t>
      </w:r>
      <w:r w:rsidR="00FA4DD6">
        <w:t xml:space="preserve"> </w:t>
      </w:r>
      <w:r w:rsidR="00884F43">
        <w:t>Signature :</w:t>
      </w:r>
    </w:p>
    <w:sectPr w:rsidR="00345204" w:rsidSect="002F2452">
      <w:headerReference w:type="default" r:id="rId34"/>
      <w:pgSz w:w="11906" w:h="16838"/>
      <w:pgMar w:top="68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52" w:rsidRDefault="002F2452" w:rsidP="00EF5356">
      <w:pPr>
        <w:spacing w:after="0" w:line="240" w:lineRule="auto"/>
      </w:pPr>
      <w:r>
        <w:separator/>
      </w:r>
    </w:p>
  </w:endnote>
  <w:endnote w:type="continuationSeparator" w:id="0">
    <w:p w:rsidR="002F2452" w:rsidRDefault="002F2452" w:rsidP="00E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52" w:rsidRDefault="002F2452" w:rsidP="00EF5356">
      <w:pPr>
        <w:spacing w:after="0" w:line="240" w:lineRule="auto"/>
      </w:pPr>
      <w:r>
        <w:separator/>
      </w:r>
    </w:p>
  </w:footnote>
  <w:footnote w:type="continuationSeparator" w:id="0">
    <w:p w:rsidR="002F2452" w:rsidRDefault="002F2452" w:rsidP="00EF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52" w:rsidRDefault="0010256C" w:rsidP="00EF5356">
    <w:pPr>
      <w:pStyle w:val="En-tte"/>
      <w:jc w:val="center"/>
    </w:pPr>
    <w:r>
      <w:rPr>
        <w:noProof/>
      </w:rPr>
      <w:pict>
        <v:rect id="Rectangle 1" o:spid="_x0000_s1026" style="position:absolute;left:0;text-align:left;margin-left:399.2pt;margin-top:-16.95pt;width:49.8pt;height:67.8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Gj9sAIAANoFAAAOAAAAZHJzL2Uyb0RvYy54bWysVN9P2zAQfp+0/8Hy&#10;+0jalQ4qUlSBmJAQIGDi2XVsYsmxPfvatPvrd7aTFAHapGl9SM++35+/u7PzXavJVvigrKno5Kik&#10;RBhua2VeKvrj6erLCSUBmKmZtkZUdC8CPV9+/nTWuYWY2sbqWniCQUxYdK6iDYBbFEXgjWhZOLJO&#10;GFRK61sGePQvRe1Zh9FbXUzLcl501tfOWy5CwNvLrKTLFF9KweFOyiCA6IpibZC+Pn3X8Vssz9ji&#10;xTPXKN6Xwf6hipYpg0nHUJcMGNl49S5Uq7i3wUo44rYtrJSKi9QDdjMp33Tz2DAnUi8ITnAjTOH/&#10;heW320d37xGGzoVFQDF2sZO+jf9YH9klsPYjWGIHhOPl/Ot0NkdIOapO5pMSZYxSHJydD/Bd2JZE&#10;oaIe3yJBxLY3AbLpYBJzrbVyV0prUjuEDQN7C88KmgQCUiv5RqMeBnzEv5MlA3xp+aYVBjJjvNAM&#10;kK6hUS5gmoVo16LGAq/rSeZD8PwBq03cCOAF8CZWKLG6/h7bHBUoD7Vj/wcYkwR7LaKvNg9CElUj&#10;cNPUSWK4uNCebBlyk3GOBeYmQ8Nqka+PS/z1uI4eCeUU8FBVH7sPEKfnfeyMee5CRleRBmQsrPxT&#10;Ydl59EiZrYHRuVXG+o8CaOyqz5ztB5AyNBGlta339z4+eHr44PiVQs7csAD3zOM8Ihtwx8AdfqS2&#10;XUVtL1HSWP/ro/tojwxBLSUdzndFw88N84ISfW1wgE4ns1lcCOkwO/42jYx7rVm/1phNe2HxmSa4&#10;zRxPYrQHPYjS2/YZV9EqZkUVMxxzV5SDHw4XkPcOLjMuVqtkhkvAMbgxj44PFI8z8bR7Zt71gwM4&#10;cbd22AVs8WZ+sm18D2NXG7BSpeE64NrjjQskEadfdnFDvT4nq8NKXv4GAAD//wMAUEsDBAoAAAAA&#10;AAAAIQBPbnT+rtgAAK7YAAAUAAAAZHJzL21lZGlhL2ltYWdlMS5wbmeJUE5HDQoaCgAAAA1JSERS&#10;AAAA+wAAAWIIBgAAADBsrpkAAApDaUNDUElDQyBwcm9maWxlAAB42p1Td1iT9xY+3/dlD1ZC2PCx&#10;l2yBACIjrAjIEFmiEJIAYYQQEkDFhYgKVhQVEZxIVcSC1QpInYjioCi4Z0GKiFqLVVw47h/cp7V9&#10;eu/t7fvX+7znnOf8znnPD4AREiaR5qJqADlShTw62B+PT0jEyb2AAhVI4AQgEObLwmcFxQAA8AN5&#10;eH50sD/8Aa9vAAIAcNUuJBLH4f+DulAmVwAgkQDgIhLnCwGQUgDILlTIFADIGACwU7NkCgCUAABs&#10;eXxCIgCqDQDs9Ek+BQDYqZPcFwDYohypCACNAQCZKEckAkC7AGBVgVIsAsDCAKCsQCIuBMCuAYBZ&#10;tjJHAoC9BQB2jliQD0BgAICZQizMACA4AgBDHhPNAyBMA6Aw0r/gqV9whbhIAQDAy5XNl0vSMxS4&#10;ldAad/Lw4OIh4sJssUJhFykQZgnkIpyXmyMTSOcDTM4MAAAa+dHB/jg/kOfm5OHmZuds7/TFov5r&#10;8G8iPiHx3/68jAIEABBOz+/aX+Xl1gNwxwGwdb9rqVsA2lYAaN/5XTPbCaBaCtB6+Yt5OPxAHp6h&#10;UMg8HRwKCwvtJWKhvTDjiz7/M+Fv4It+9vxAHv7bevAAcZpAma3Ao4P9cWFudq5SjufLBEIxbvfn&#10;I/7HhX/9jinR4jSxXCwVivFYibhQIk3HeblSkUQhyZXiEul/MvEflv0Jk3cNAKyGT8BOtge1y2zA&#10;fu4BAosOWNJ2AEB+8y2MGguRABBnNDJ59wAAk7/5j0ArAQDNl6TjAAC86BhcqJQXTMYIAABEoIEq&#10;sEEHDMEUrMAOnMEdvMAXAmEGREAMJMA8EEIG5IAcCqEYlkEZVMA62AS1sAMaoBGa4RC0wTE4Defg&#10;ElyB63AXBmAYnsIYvIYJBEHICBNhITqIEWKO2CLOCBeZjgQiYUg0koCkIOmIFFEixchypAKpQmqR&#10;XUgj8i1yFDmNXED6kNvIIDKK/Iq8RzGUgbJRA9QCdUC5qB8aisagc9F0NA9dgJaia9EatB49gLai&#10;p9FL6HV0AH2KjmOA0TEOZozZYVyMh0VgiVgaJscWY+VYNVaPNWMdWDd2FRvAnmHvCCQCi4AT7Ahe&#10;hBDCbIKQkEdYTFhDqCXsI7QSughXCYOEMcInIpOoT7QlehL5xHhiOrGQWEasJu4hHiGeJV4nDhNf&#10;k0gkDsmS5E4KISWQMkkLSWtI20gtpFOkPtIQaZxMJuuQbcne5AiygKwgl5G3kA+QT5L7ycPktxQ6&#10;xYjiTAmiJFKklBJKNWU/5QSlnzJCmaCqUc2pntQIqog6n1pJbaB2UC9Th6kTNHWaJc2bFkPLpC2j&#10;1dCaaWdp92gv6XS6Cd2DHkWX0JfSa+gH6efpg/R3DA2GDYPHSGIoGWsZexmnGLcZL5lMpgXTl5nI&#10;VDDXMhuZZ5gPmG9VWCr2KnwVkcoSlTqVVpV+leeqVFVzVT/VeaoLVKtVD6teVn2mRlWzUOOpCdQW&#10;q9WpHVW7qTauzlJ3Uo9Qz1Ffo75f/YL6Yw2yhoVGoIZIo1Rjt8YZjSEWxjJl8VhC1nJWA+ssa5hN&#10;Yluy+exMdgX7G3Yve0xTQ3OqZqxmkWad5nHNAQ7GseDwOdmcSs4hzg3Oey0DLT8tsdZqrWatfq03&#10;2nravtpi7XLtFu3r2u91cJ1AnSyd9TptOvd1Cbo2ulG6hbrbdc/qPtNj63npCfXK9Q7p3dFH9W30&#10;o/UX6u/W79EfNzA0CDaQGWwxOGPwzJBj6GuYabjR8IThqBHLaLqRxGij0UmjJ7gm7odn4zV4Fz5m&#10;rG8cYqw03mXcazxhYmky26TEpMXkvinNlGuaZrrRtNN0zMzILNys2KzJ7I451ZxrnmG+2bzb/I2F&#10;pUWcxUqLNovHltqWfMsFlk2W96yYVj5WeVb1VtesSdZc6yzrbdZXbFAbV5sMmzqby7aorZutxHab&#10;bd8U4hSPKdIp9VNu2jHs/OwK7JrsBu059mH2JfZt9s8dzBwSHdY7dDt8cnR1zHZscLzrpOE0w6nE&#10;qcPpV2cbZ6FznfM1F6ZLkMsSl3aXF1Ntp4qnbp96y5XlGu660rXT9aObu5vcrdlt1N3MPcV9q/tN&#10;LpsbyV3DPe9B9PD3WOJxzOOdp5unwvOQ5y9edl5ZXvu9Hk+znCae1jBtyNvEW+C9y3tgOj49ZfrO&#10;6QM+xj4Cn3qfh76mviLfPb4jftZ+mX4H/J77O/rL/Y/4v+F58hbxTgVgAcEB5QG9gRqBswNrAx8E&#10;mQSlBzUFjQW7Bi8MPhVCDAkNWR9yk2/AF/Ib+WMz3GcsmtEVygidFVob+jDMJkwe1hGOhs8I3xB+&#10;b6b5TOnMtgiI4EdsiLgfaRmZF/l9FCkqMqou6lG0U3RxdPcs1qzkWftnvY7xj6mMuTvbarZydmes&#10;amxSbGPsm7iAuKq4gXiH+EXxlxJ0EyQJ7YnkxNjEPYnjcwLnbJoznOSaVJZ0Y67l3KK5F+bpzsue&#10;dzxZNVmQfDiFmBKXsj/lgyBCUC8YT+Wnbk0dE/KEm4VPRb6ijaJRsbe4SjyS5p1WlfY43Tt9Q/po&#10;hk9GdcYzCU9SK3mRGZK5I/NNVkTW3qzP2XHZLTmUnJSco1INaZa0K9cwtyi3T2YrK5MN5Hnmbcob&#10;k4fK9+Qj+XPz2xVshUzRo7RSrlAOFkwvqCt4WxhbeLhIvUha1DPfZv7q+SMLghZ8vZCwULiws9i4&#10;eFnx4CK/RbsWI4tTF3cuMV1SumR4afDSfctoy7KW/VDiWFJV8mp53PKOUoPSpaVDK4JXNJWplMnL&#10;bq70WrljFWGVZFXvapfVW1Z/KheVX6xwrKiu+LBGuObiV05f1Xz1eW3a2t5Kt8rt60jrpOturPdZ&#10;v69KvWpB1dCG8A2tG/GN5RtfbUredKF6avWOzbTNys0DNWE17VvMtqzb8qE2o/Z6nX9dy1b9rau3&#10;vtkm2ta/3Xd78w6DHRU73u+U7Ly1K3hXa71FffVu0u6C3Y8aYhu6v+Z+3bhHd0/Fno97pXsH9kXv&#10;62p0b2zcr7+/sgltUjaNHkg6cOWbgG/am+2ad7VwWioOwkHlwSffpnx741Dooc7D3MPN35l/t/UI&#10;60h5K9I6v3WsLaNtoD2hve/ojKOdHV4dR763/37vMeNjdcc1j1eeoJ0oPfH55IKT46dkp56dTj89&#10;1JncefdM/JlrXVFdvWdDz54/F3TuTLdf98nz3uePXfC8cPQi92LbJbdLrT2uPUd+cP3hSK9bb+tl&#10;98vtVzyudPRN6zvR79N/+mrA1XPX+NcuXZ95ve/G7Bu3bibdHLgluvX4dvbtF3cK7kzcXXqPeK/8&#10;vtr96gf6D+p/tP6xZcBt4PhgwGDPw1kP7w4Jh57+lP/Th+HSR8xH1SNGI42PnR8fGw0avfJkzpPh&#10;p7KnE8/Kflb/eetzq+ff/eL7S89Y/NjwC/mLz7+ueanzcu+rqa86xyPHH7zOeT3xpvytztt977jv&#10;ut/HvR+ZKPxA/lDz0fpjx6fQT/c+53z+/C/3hPP7gDklEQAAABl0RVh0U29mdHdhcmUAQWRvYmUg&#10;SW1hZ2VSZWFkeXHJZTwAAAMR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kU1OTgyQzE0MjREOTExRUI4REVCRDhEQUE0OEE1OTA0IiB4&#10;bXBNTTpJbnN0YW5jZUlEPSJ4bXAuaWlkOkU1OTgyQzEzMjREOTExRUI4REVCRDhEQUE0OEE1OTA0&#10;IiB4bXA6Q3JlYXRvclRvb2w9IkFkb2JlIFBob3Rvc2hvcCAyMDIwIFdpbmRvd3MiPiA8eG1wTU06&#10;RGVyaXZlZEZyb20gc3RSZWY6aW5zdGFuY2VJRD0iN0JEOUIzNkY1RUUyODc2NDc2NTY4RTZBMEZG&#10;REQ1QzMiIHN0UmVmOmRvY3VtZW50SUQ9IjdCRDlCMzZGNUVFMjg3NjQ3NjU2OEU2QTBGRkRENUMz&#10;Ii8+IDwvcmRmOkRlc2NyaXB0aW9uPiA8L3JkZjpSREY+IDwveDp4bXBtZXRhPiA8P3hwYWNrZXQg&#10;ZW5kPSJyIj8+KtNoBwAAyuRJREFUeNrsvQeAJVd1JvxVfPm9zj05aGYklCNKCGVEFiZaRibZXoNt&#10;+I2zvevfYcHrXWPzg/mN1/YSDDZBgAFJIKGEJBRRAoVRGEkzmtQznd/rlyrvOaeqXgdN9Iymp6fv&#10;GZW6+4WqW7fuOd/JV/OiEO64j3zZQtvxYeVMVJuTMIo2HLTony/HLlTxzK7N0d1PPop7nnwM28Z3&#10;ATkLZrmMYLKO+aRIm9fLQ4vmd/yHen1FWNDrVyP+nLkOQp1PaibvGrB9C5WGBnmFGX33jnHYBQt2&#10;voRysYyt4zvQ1VNGy5/Cp//pc9GLk0PYPL4TY5GDsJxDvqsLTS2AX6vRxXT1xBQpOsrJNIhVvbaH&#10;7p4igpKFKQTY6g4j6sniaw9dH33+q/+MTFceNbeFqaiJ0DaQMSPovk8Sw4PbdoFMdp5vIzzE7+vq&#10;+oqOfWaXpRKGyBQyGG810TZ9ZOwMrn7fO6NWLoBZNNFoNJArF1Du70abhEGt1UC9XodpWyiUSmi6&#10;nppJRYqOdmZnc8EkNX64NUk2eA73bnkUf/3F/z+qrc5DI3TfWR8mY4CY2SS7nFR4BITqWghb15Ch&#10;303XR1PNoyJFCwPZxyfHYRVzqKGFL3zhC1Gj2UCUjVCdnES2u4QoA/iktgeeB42kg2GQ0a+Z0InZ&#10;gyCgF5QaqEjRUc/sPiK4XRnsIGv9V3/vN6IdzTGgN4tJw0Fp1QBGtzwL9FTIrNPZsYeIVH5fi608&#10;nSx+08gBnrO4bXZtgV8/UsJ6MZA8ZZf+Xff96yK23S3LkoN/H33uORTXro0Znf4Go3gU0X/x4bqu&#10;2O6KFClaAMjejnzc3d6E635+B6bMGqyeAiaapL4XLehWHvpEHZbjyocDxAHBiD349Gtk8/8MFedV&#10;pGghILtGRvh9990XTUxMgH9nsm2bwFyHRzY6o3eK5HtWITU1i4oULQRk39Wq4frH78G41kShVKaX&#10;WgTWPrIRIbsbIGuz9h7bdL6uISDe9th210z21CUm83xD+zzbnIdq82rzfH1FiwPZn3nmGYyOjiJb&#10;KiGTyaDZbHbQnNGd7XeF6IoUHQPIfs+jD0WBGaHUVSCAIHVd8+ETYLetEF7GQFMPBckFQJi/I1Ns&#10;9CgwZiCKr2ZSkaKjHdmfeuopsdU5Xs6HRuhu0RGDtwbHcTq2/MvVR+WZU6RowSD7UG0c+ZKBdrMF&#10;zdJgZjPwNBeeHgAFU0JwPgN4aLIbngx4XZDdDLWOrRzMu8moq+srUrS/VcLMnMvlOp53QXGf1HL6&#10;G2yvM8rvAdmjGfF2RYoULQBkb+UjVN0WjIwleWi+S4iuZ2MUb8Qf0iIr+Tltu4dGSD/DWa/PF833&#10;9VU9uqKjmRjA+VD6nyJFiwXZ4x9JbvX+EEo7Vm1GVY++sOd/wVvTx9BVFClStEhEiiJFihSzK1Kk&#10;6Eja7Purh05t9WhvtvsClxmqHn2Bz7/CXIXsihQpmoPsihQpOmYpTn5TyK5I0SJDdrb59hVjj/by&#10;97FS5arq0Rf2/C90OkJ8pJBdkaJFQorZFSlSzK5IkaJjz2ZPeX5/tvixZqsfNTJvsctchTlqlhUp&#10;UnS4kX3fNLdeO1K9JmeRqqdX9z+/6y+EEU1jt/ST4T6R8b5Noogbmq6QXZEiheyLihZ6Pfl855Yr&#10;zFA2uyJFihSzK1KkSDG7IkWKlM3+CtGCryc/xPGr3H6F7IoUKVLMrkiRIsXsihQpUjb70UoL3uY8&#10;xPGrHWkUsitSpEgxuyJFihSzK1KkSNnsSuap8StSq0SRIkUK2fdLC72eeb77A8z3/C3253c4xh/Q&#10;GPS9nEdPesYrZFekaHEh+172Z5+7xxv29r7an3x+aaHvL6+sWXWXihQpUsyuSJEixeyKFCnaq81+&#10;oPXc2iskMzRlsy9om32+91dX9fiKSxQpUqSYXZGiRUOapske7YrZFSlaVDb7/vZn79g2h8lGOtw2&#10;06LfoWaeZfa872+vGFmp8YoUKVLMrkiRYnZFihQdwzb73vZn358tdNhsJSVzFvb8qeenVokiRYqO&#10;LmTnelfe09lAXBc7l9J627l1t2kd73zX8y78/bXn9/rRAo9mzPf45//5xZgdvmw+QlHTfVLBfYXs&#10;ihQtNpt9Zm7zvqTkXuvdVT37wr5/tb+7stkVKVKkmF2RIkWK2RUpUnTU2uxssx2Irb7X3Ph5rode&#10;6PXI837/87y/u8IcheyKFClSzK5IkSLF7IoUKdqHza7vu1Y92svfhytzKVrkMida4Lnth5pBpilG&#10;VMiuSJEixeyKFClSzK5IkaK92uwze9BF+7ChDrbeXcmcBXL/SuarVaZIkaJjDNkXOEWL3Js73/0A&#10;1P7u800hjIjvI8Zu7k0Ra926aO38nqXpCtkVKVpcyD7v9eyHLtkWtjWj6tnV/CmbXZEiRYrZFSlS&#10;pJhdkSJFe7HZ57ueXdns8zt+TdnsC3v+FLIrUqRIMbsiRYuH1P7sihQtTpt9nuvZF72Cssj3V1/s&#10;83fI0B0uCi5RpEiRstkVKVKkmF2RokVrs897Pbuy2dX8qflTo1SkSNFhRPYFTvNdD63Gv7ivfzTU&#10;8/t06OHez8+HQnZFihSyK1o8tNDrwVVthrLZFSlSpJhdkSLF7IoUKVI2uyJls78imDHv+9Mrm12R&#10;IkVKjVekSJFidkWKFCmbXZGS+Uenzb04MFMhuyJFSqQrUqRIMbsiRYqUza5IyfzFhznKZlekSNHR&#10;huyhFtfE7i0PaG697ty/F/r+1qoeen6/v9Cf30LpR6CQXZGixWWzJ5i+1/3X9ybS0vdVbvLiJjX/&#10;8zt/apYVKVKkmF2RIsXsihQpOqZt9gOtJ9aOUpmx4Ouhlc2u5k8huyJFihSzK1KkSDG7IkWK9mKz&#10;z9zrbZ+27f5s93kiZXMrzFjU86f2Z1ekSJFidkWKFLMrUqTomLbZU54/2P3X1f7sitT8L5j5U09J&#10;kaLFheyKDoXmux79UGmh9yNY7MTPz4imn6M/Zz2GrILrukJ2RYoUsh8UhfN8Gwt9f/CFPn8LncJF&#10;cZcK2RUpWiSkmF2RIsXsihQpUjb7XNLm2eaJ5nl/8Pnen3y+52+hk6ZsdkWKFClmV6RI0YJRXDQN&#10;URQpZlekSNnsi8nmO2SbX9nMi/r5HzL0HuoJVD27IkWKFLMrUqSYXZEiRcpmP5ZlhtqfXGGeuktF&#10;ihQdS8iuR0DENbH0e7AHz2BaJzu37jmt4460hT0Jh1rPrerBFc3r+jlA/lPIrkjRorLZZ+YGawch&#10;QQ7b/uwLvZ5c1YMvbGt0cfQTUMiuSNEiIcXsihQpZlekSNGxZ7OzzXIgtvpe93pb4Daz2t99fufv&#10;UClS/QQUsitSpEgxuyJFi4W4lp1r2hWzK1K0uGx2fd97r0d7+fuwZc7Ns8xR9eSLe/4ilRuvSJEi&#10;xeyKFClSzK5IkaKj2GZnm2VmLH1vtvjB7t++YGSOknmLe/6Uza5IkaJjDtkPkQ61Hneh72++0Gm+&#10;53+++yEs9PXD88d7suvh3hCd3gxV33hFihYZss97PftCJ1UPr0jZ7IoUKVLMrkiRIsXsihQpeoVs&#10;9nmvZ1/gpOrhFSlkV6RIkWJ2RYoUKWZXpEjRK2azz3c9+wInZXMrUsiuSJEixeyKFClSzK5IkaJX&#10;ymaf93p2JTMVKVKrVJEiRYcP2X1jDvcnCWFz64zTv+fu1x7q038b/FqYvKHHX/D5DU2LT8z9q+l9&#10;g3415U8NTdvtXIBrcvXEux1qOh3T54k/E0nCGl/HCOLrOJaxoB/CYu8HsNDr4ed//eh7mY+Y3zzi&#10;N087TM0rYkaOGTH+U5ut5et68ro+4+NR8pXoEC6rHdL3FSlafDb7oVICrBEhsM/CJEF2/lvse0MT&#10;Do+SHPKAEDmgl7wOn2qzpNLMTHM9mlYU5voS+BwdQXNIpOrRFSlm/0/oVNHs3+cy438GiRV6K1J0&#10;dDC7QXCuE1qnNrue2vKitkfwzdiuD4XxY9WbP28kn/O0GcOIIBqAEU4j7uzzpb/z5xSiKlJ0RJl9&#10;pt3Mv0dz1G5+LSRdPNK1w4bUWiI4YvmgkF+RoiPC7Mx4ocEIr4nWniJxytN6GMfxw9RxJx716YC+&#10;5cVGf5B+EX7shSdkj737QbwL5QyEDzUkn8FhiPfPr80eqRoDRUeADqserM2xz/nv9DVtD460g/Gk&#10;K6+7IkVHAbIHBE35SgVOtQ6TEZhR1/Vg0D/TNBEEIUzdhE9o7jgOXdRA3s5Aow8GjgfbifePRt5C&#10;1ZtCZbAP4xPDpPYHZOvrIpEY4aPIp/8ZYFNdi8xYVPH3An9BPwRjP76HMAyVZqDo6GB24mg0JyeJ&#10;oS24jotMJgfdjO30qakp4sUAeoaY24ovFwQBWq1WbN97AXJWQYSCE4Xw6nU0ill5zzCMWAgkiz2O&#10;q89E+mNjlSutRdGCYfbysIs+I4e3XX01LD9CmZg3aLRg0el930cum59W5wnlQ/oMZ9HZmiUMPaZ7&#10;aNFInt29GT9++B4SDhHaBtnlpkHmugOd0+rY05+k6rHXn38LGdIOC5/Mr1d/f8itaQq6FR0lzM6o&#10;3FXpwpsvejOyxDh5ZOChgRKK0GXzGR0+O93onyWvGJKHY4lCb2CSXq+CNIKn78KDGx9FNWxBMxJ7&#10;P4o6Pzvorp6bIkXzw+z9QR75KUJ0YXRdWNz0cyiYNuwEtDQ/K2ye0dnWNmIHuBuyTo98SRMB0VUL&#10;EYzW4ec9oGIishl0LfqIhygg5o/CWHWPdPHMa0EsCMIFDnz6/syR/Ug3ZbMrOmL66yTZ657noe23&#10;QewdM7VJNjpidDaIubN2Fhk7E3+BPstMLjnzdLTbbQT0L1VnbdsW9V7+3oM9Ozeur0iRoiOE7M3V&#10;3Zio9OCnzRGsKBODTjno0onZnRBZQuGRod1Yu2IVVnQtAwM7J8FkdA0F+iOiIfQTqveTmt+j59Fl&#10;kX2fidDSXBIKPsO3BO5DTsyZEWuXwZMNH4jZHixom13bj8Dan80eqnWs6Egxu2VZ2LRpEz796U/D&#10;bHlwR6eI6XvhTbWhOz4Gevrwuksvx1WXXonl3UvExjcJ9f0ghOu69H1C8chFo9EQL73nGfA0L958&#10;IWsBvvuyRS+Ifoyor9EhMrsiRQfM7GbA2WvxC4yUoT4XeWb/TG3E9Od4uBtYCuwOdoEMdgQlHbsw&#10;BvSyB91ApbELp9h19HYX0UU4rPt0QXo9sg1ouSydwSHz3UOrZKBa0DCRIwTXbXBY3WwYZP/HF3YN&#10;+RpJF/HFE+g7cTZedHTWs6fzk9rkcSpxJH+nCUcs9MrmMrReGsXJy9fgl654M07pWyUhyyc3bcT3&#10;77gFQ1YLTq+NVhdQb1chjhCngVw+NouCln1YxrlQ6VjYX/3QJiCcraGm8yF17rqssfhQdETRO44s&#10;TDM+999ouS2cdNJJ+ORv/1cShjoGwiyyehannnM6lh5/HP7yS59Fs9kEKrnY18HxjXIZBknDerUK&#10;zehRE6zoANX4Q96ffaFPwyubG8+Oxlmpw8lrIgDCCJnhKv70tz6EtcijRO9WNDJdolDyEN549mvx&#10;7O4X8W+3fw+TjTYyVpYEdgiv1Ubbc1DIldB05/v+55v0RX7/R9IzpcXNKbS9HArWoz3b38TwISH1&#10;JZdcgvVL1mPb8DaJZnCGISO553vgf1e/6Wp0dXVJglLanSei333PQyaTUfOrSDH7QqHXrNmAcHwX&#10;Th1Yhqg5iZxhoCufhyUhSgdlEgBduTyKhPReo4WAoLyUKyKXLaA2OaUmUNERZHZF+xeGc2z3ePZ1&#10;6MTY27ZtQz7PaUUZed9l+5zQPZfLSb5BI2rQR+NHxZEMJo5aKGGq6OBt9kPen32hu3Nf2f3VmVFT&#10;h1w6jymjcnu+ex9/GL/yi9fCxSQKBZ2eRkQz6qBBKjzXCN79+P3YNTUGJ/SRL+bRCh20a+OwS0Vk&#10;bIvUe2Wzz+vzV2q8UuNnT5E2C9mlGQcJAUbuoaEhfOKvPiG1A5x16IYu3MiV5KOntz+Nr3zlK9i+&#10;fXucGpw4+zKlEsrlMuq1mppcRQeD7IcKDOHMH0n7qSh5bbbUjHDslKYeMPDPddDNCb3VVuVwc/Vp&#10;PP23v4M3XHoFrjjnEjiRgxtu+iFuvPVH8HIkFIplNDi+zrkFWlwjMDpRg0m2e6DWsaIjxuyKDk29&#10;IoRnht26dSu++tWv4vvf+I4gPic6ZbNZUuZdNUmKDhezH+r+7Avc5pmn/dWl9y7N4USemLlgAJ6J&#10;uhdgd7MqoTXdzIrjril1ATONrvh5BdrhHMkipmie7/+Qn2N4MMyuaF6JUBwSQ9eFuXOFspg/LjF+&#10;ECglXZFS448d8tsJwERoENNPuZ4wPzQDhm0TqkezEZiQSLbPS2oCIk0JBEWK2RcGsROT0N22bHog&#10;XLarw0mYO/biq5p9RYeL2Q91f3ZtsedWHxoVdButZguu0wBZ6tK8o8DNO+hg513ohcl0h/LItKRM&#10;Kq3tP3TbfbHnVumLiNkVzTOwh+J9N7IGcmbcpYfz4B3PE5tds2w1SYoOndkPj0wLZV/1VEKGgvRh&#10;x8updfpMaDEq8evB9L6PIWxodII0Jm8SviFpNxdyuyqWSWSfhqk2EU7vHJMjWCskfedblg+Na7wL&#10;JhrtFkJCSoJJ2HoGGYdO1tJgtXifORPZKAMzsiXW3XLG0NPTA25IPzY2hmbko9jXDZRymPIdOm+E&#10;yAqJ6XREjarsWluwLPiNOI21xVVqMrYgsaXn5BaYGkwah89b3BIDl0vdqO4aRrncIw07/GwegRGg&#10;6BjQPIumx5KGnL1NV5i+5ddg5S24JRYMpOD7sY0u+9Kn107mOd4/b/b1NdMQAdKuNbD2uHXY/OJL&#10;0t135fIVGN4xLO6Bip0DXF+6A9uhFjsGSXVwwwCOTTpFhgyMki3tx5rNKvKFAgoZG/VJGptZoHmw&#10;MGn68kAtMwut7UlPQS7UsW1TWo/tsJvIFgtoB22Zh5IbSPrvRM6LFwM/14ibkOr0bCxoftyNuJQr&#10;oDY+gYxpIUeCL5/PYufOneju7pb59/p8DNPflXI3ctkSdo2O070EyC1dipDWh+Hp8CdayDoheqwy&#10;rQdDxtMOfWlvbtN9TTamUKqUMDw1ikyZ5iJnkCnlwG/WQRfmDi20ZmmduzpyGo3RpbVMz0ej39u+&#10;h0JvF9q6JgVMlUwRkeejXq+ht7cXw84kugcGUB0fo1NpCJsNue+G4UHnRi7edC6G5F5wWiUf6XZp&#10;dC+2F6HXzEmatJ0vYKReRXb1IFq1GjYMd8v6ry61sHtkJ4pdOXi0FvUiaYx1h36n52lkjg1kl7RT&#10;Wsye14Iz0aSFRA/GtjhIDZMektf04E450ImZeswiSvkSujIVLO1bjgF6CMetX4KRkRG49ID4PJu2&#10;v4QHfvYIpnZtB5jpy1lgahIR/W51dcGj33nSecGKgMpb+x6g7HUXMzrb59XxcfnpJVVrdceRz/jE&#10;aFHILbji/FfDj4XYsmXLMFGfQLVZk/vJ03ekRx/LTFrM4X489pJv77pYvmYNNj/yCNaceQ4mR8fw&#10;0rPPIpOvkNDpgkuCoJTJ4ewzT8XapSuEGVjQ5kpFPL75GTz5wnMYHRtFvlxGFzEZ3z8LRm76Gfgs&#10;mujeiqbsIcD3ZQSB7Bsg5wlNYUq+1/bkJPRKHiHdhxnGGYHCSIkg52YnRhDJlmG6wRuOxH4LNm1Y&#10;mNVocbfbTbl/Ph8zves0MbhiBXZv24mqM47+NcchV6xg64svSicWK9eFpUuWYGW5F8tKA1jaPyDZ&#10;h9VWA0Mjw7jvkfuwfPlyPPPMRuT7yzKUBo0TOZpgEmpipjIzspalGSIIHWJ0Lkzi9TNeq2KCPi/m&#10;FN1/vV4XgczzLn0IshYmaK4MfTqLUrIn6b4PpIciA0Xktjuf5bnn/AtZg7R2RkfbMo7h4WEMLl+G&#10;tlMjIUyg1KJxENDByMxQ4w+1nv0wWEwxImJWj7n9TgIN26cv11cW4htvEybYeWQJpcJqEyZJxP5M&#10;CRNbdqCPmHt13zKcue5knHPaWThx3UnoLnYTinCCakNKS8lqlsXJfe69D4R45GeP4tZ77sLGLZvg&#10;2kUMb5/EcHMYuYECglweDRpAub8ftYl6rHGQBI2T28IO0grTsvfctWBrGZRzRZLGdRRyObTrLUKI&#10;AGVaBDatlJxLiEH2Oy/UpYRK61auxMBgD7qWdePmB+/EXc88iCY93DDy4Bs+PF2Umw6zsNLkc+Zy&#10;J26sy264PXSfteFR7HjieZxw3FnYdN9TWNbdh5I9gHOPPw2vya7F5ZdcirXL1qIVkkZEQq+cKUv6&#10;btUhFL/wWozVx7Bz905ZvCGhvez4Q9cqlUqYnKrDYaYnocgtyuJdf3R0k/bEjN/SfUzS8ejkVnzp&#10;R98hTSMr81wlGRHRZ7NDASwtTh3Wg3gO6eMghQo0a5giRukvlbF21WqUlxSxYuUyrFq1CsuJwe+4&#10;4w5847lb0W6Y9CxWk+DRUK8FGHluMwa1Is5beSIuWX8qLn7VOTh9/YkyvjoxTkBamkcIX6Nn3nz7&#10;h3HjT26Cf8Zl+MEdN2EbCY0eEkiMiC4JLNcixHbakszMGpbseGS6MLoKWL52Jb5+xf+L3awh0bxU&#10;8kUEXhhrRmSWNTIaPv8fX8FdGx9DcbBbui05pKFoGV26LkUsGGf4DNI9DcNUjeWUc9K/PVpMk7y7&#10;MWlpnuOim7TDaKxGWmIf/vlPfp9kUgGbrAlapxF2Dm/FF7/1NRi9ZeKLGOhY2z4mkL01NITM4CB0&#10;YqDWxCSapEJmkw0qhsaHcMr69XjLJa/H68+/HIPopofm07uWsDl3tYUksOj0nSwyWe5570s/+3PP&#10;OBdnnXE+JkkYfPYr/4SJpx9BX18fxqOmLFbYtFiqVYhevw+qVCoYGxql89LiqdGiqTdRHlwlyJTL&#10;GDjtxPVYt2wlTl9zClatXIu83pWkFbs0VlfG+uBzP5cFlKKCZhBikXrMKqbn7jvDbnjrVvT3D6KH&#10;1FxGxmKxKEjwp3/4p9L6+5SgBxYt/GbQhGUQ4rJ67tUlFJjNZDFSG0F/uR99xT6Q8otY0eYR+lKp&#10;x/KmSf/3EPsWmvQvQ2Puo7OzKkwKJcbpPqo7LTQJ9ayiLvdisXlBc1ApZAUJ+XmxBZKh6/fSPK8Y&#10;WIK+Sh/edOVVpMrnMWD10VVceX4snPk5sXbBLbzyFkczsqg16iiT5qbR4r/03Evx0Xe8Hxu0XhRJ&#10;AEZuvP2YzhuQJLUKfB7mq7e99m006jrOu/QC/NXf/k9s2rWZnjGZiRViGK8xS83W9dgsksxHuo9K&#10;mYRzeZmMx5JdEcy4WzI97yr9fM1rXoP7n3+qs8NxvCVaEDtcZxZIzdEG47bpkQjM9Ds275LEWg6N&#10;n7W1V7/61TjlhFNkvRqYonmewgMP3yPPOSI7yHMCkjm5+XfQcVZYGlhK93XfUz+xtEcXvyegpc3Q&#10;CdiwI/XR8abofUJOkP042YY14WB97wq85owz8avXvJ8WagU5erBsL4ZsExpka9FCrJFd1VPskrPx&#10;w+KHREoyiQQbovwQgq01yvjytX+Ae352P75403fxZGMII7kIW5qkjufsGYOOZKyMrHYQ35PFP3c0&#10;0Ecw9qZLXkdqZD+WENOdRWjDKF8uFOGQTc62KGEtoQaZHTQxHo9Sz4tA2oFRRMOkPdTJrif0zBKD&#10;NMLYhAjDNn0inJ4nsnnj+TIEIS3fJBX2OLi7qmiT3dtDat1ffuwPcclp5wnTdNM1u4nBw4hQnObG&#10;YeSh7/pW3AqcF+wALWSLe/hONdFDNmomV5LOvx5pU1Y2Iz4CMnDg2bFa7oU5QVCL1W9HwyQJRz1H&#10;qFgnwVUnO16aCUbCdCbZ329312AZaTHrNhyHtWs3iJ2byxZJE2K2ofn1YzOIhXFAtmgrcmXvAa4N&#10;7G2XCN1Wwm+R9rCzhhVLltOz9/FnH/o9XPmqs7GCBA4aQQyVJFzYvIvougGhsEn3QO+i7Toy3kAv&#10;YGVk4bo/+P/wma/8I354/x0Ye3ESPd151Ol7dc0l5qE1YpKYo4c7QuZce/NGPPzTx/GL514ugioc&#10;mYCeZ+ayePtidOVtvGP9Rbiz8iM8MzWEJq2VIE+mADdR5S3OoM+IBoSJJpjsbcgmnaHJc4pKefh1&#10;WrumjS4udx5rY2lQwK8dfzGWNEkrzGUwpVVZ98BDP/wxjl+6Es/VR+j6BXpOHLGJjhFvPNnRpF8i&#10;4v7zQRZ5smeWLB/AFa+5Ah+66hdRJLa1aVql7wtJSY0T1kgNbjktQYUf3XaTSMnenj6ceOKJWLVk&#10;Ga0PjxaEhiI7roIQ46OjOP/s87Hs7JPxuRu/hq/edRMtHj+2lUZ273N4jFgDhFTvefd7SLPoIaGj&#10;o4uEEhewcmQ9a1ekISDL5ihR5fhfRAwYaISAsKZVPHrQPNam20KQSV7X9+1m5Xr5k5ceB7vUg7/5&#10;r3+OFeYSUrunhAE4tu/TvdqGLQt+dGIMP392I55//nlR0Y9bvQZnnHASBnPdKJAqHbYduHXewJM1&#10;Czvu/c8qq22Lz4TV/CKhIW/k6RETMSJldHYOxQu5n8wel8bdbsaRBr7Gf/uD/0bvZ0RjwAxUNJK9&#10;g2xiUjfyhdFNEjYkU9h1Ju/KHgPtOHpR6okdnp/5i7/GertLtI6AXjfYoUlzF9C8Oc0GqeWG2Lzi&#10;B+B+fnR+Hm/sCjYx2hrHNddcg5dqu/HY1qcx5pFAJW1DnIEcOaExmCRw/Satn/Fx3H///XjrKefR&#10;uivIs8lmgo6Zy1mRA6UBnHLKKXjmgSHRLIxCPvFOJ+XP+/G38OdEGGlOp/KRNcszTjwZ61esRzbM&#10;okoaZoHMim/de7OsaSdHY8ya8nvOKs9E9kOtZz9EB9sMj326Y+ueYsfRnPySKN0LfvMwlgwugdak&#10;hbh5HGeSOvxrr38vLj3tQpT8snj8HbJz2qTyBtkydmMC9zz3ANlnN+PBnz8KrZyXB9+khWzcZpCQ&#10;uBgffOu7cDLhwlBrFBtyfeghtGEHwXFhCR+5/BexorAU/3rr9dj06HZYy+PBBung6E8yvwXdGdkr&#10;pSLyNMUr0CtqMxvaXK9uk+Qu6hZqpJXwYst62diZMiMPnhdggx6y3g5FiQnZ6ohir3emGCNoo5qU&#10;uaa7wXJmXUjKP4035xFD1Eko7Gjiq3//BURkX1esEAPZpbIrbkBItSPjYjvNyS333Ibrbr4Bm0Z3&#10;yv2WSOuo3T2BdZUBvPWiq3D1a6/A6uwgzSHZ2SSyePE0aXG3LBqfGeKnGx/FE88/i0p/r9jE1foE&#10;Sv3EgKEj3vzHnn+SbMoQkd+G4TkkBGwsIxW4TExJokPEQSRMbgqz8/kzrP7Rcynx+7TISVNHgQTI&#10;OCF5qAeC2sEwsT4t/hN7l+ITH/sDrK+XsLJvEBP1cTik0Y1XbNy25ae46Yn7RRitWbGSTLsTcAKZ&#10;UutJJxlwcgh9Er1t0lRIkqwo0Pjp4v/ro3+Gd/7G+9AgTYD9XG26J58Ndive+MQnptfJ8P5m9Vmc&#10;19qGV+fXEmBUkKUP+zQvJgkUdjbaRoCLz34N7nziEQLkYZp3jqLYKLGfww3gpl735KEbaRWpFrOm&#10;T+ail/hm+PpR20W/Xsb7z3kDjkNF/DwumRz1wMUdt96JpSuWY0eLmL+7Fz4JAT/SpKPxMYHsPYQW&#10;4hkec3DuiafgHW98B15z5mtoEZXgk82SycQ2lk0PbSKYxK1334p/veEb2DmxG0vWrMSo04jVxGzs&#10;OLrpppvwwkM/x/uuvBq/fPGbZSFwYYpBNnJEn+vL9+Gqy67CTrQwdNP3yC5r7NunwM5DQoE6/WM1&#10;KytWuEVo5aBNanjOysVWv5eEFRN7MkzCmLzvHSOkdK4htbfp03jpgfMCd2jxavuRvq961avwN7//&#10;l+Jw6y/1IaDvjI6PYpA0Gb7vqfYUvvof/47v/uD7CAo2VqxaKQjJc1rM5rBlyxbc1r4N5cDAmy+8&#10;An2FLkI4T7bmknHpOeK5Nh5//HF89+YfIFMqoEnvj1dHsXTtKgxNjqBITD/SnoRD0tlKHIppT702&#10;IydJslB24bYTTLfiXQIZ+TjaQowWtkNpL86rlp+naZnimEo7+lx99dVYvWw1Bkh4cPSiVCzhWRI+&#10;f/rPn8GLU6PYZbbl2nfdfgdZfhm87fKr8BtveQ+WGivRbDRR7ioLeoyMDyPXWxSG/sAHPoC//fo/&#10;z5pP1khYQ2R0Zr/L+O5x6TdwStcSEpD99BxJi6BnbnLlIgk1l9T/k447ScwTkz7rd3o9ID5Pxt43&#10;stM4Ao7YsBZFX+J56+4exPnnnB+vL3qeHIb87n03iK0+7o6ie8UANu3YIX0PUgx6ZZhdnAszWifv&#10;J90zVlmjTkeX9Htss/BrkkUWILa7+H3e9JHjkxYjF6mLQ1M4LtdD9vcwPvLWa3HFSeej2KLFYLOW&#10;EMfnR0htrxI3/e8ffJ0m5YcYzbZgnNKLZxsjsCsFmfSI1a9uS9Di5+EwnGfuwPPuOD525TXoossu&#10;I3Wv5QWyl90aQoTfueg9CLfV8eUHv4Tc0j5M0aLNd1cwXB8VVaVdyqHN7aPIDqxUinj/Z38HRSMv&#10;aKBzuIqktMlx5e2jeN/r34kPXPUeQQILydbUYs7Fu+a0InZ80RS0SbAQotkFOjddQ+fwDY+dvmCR&#10;yeHV2QFlY0mxFyObtqNkduGPP/6b6PdsDFgFFEJSfjNlcZzxJWr1KfzRv/53PF8dRrCU7O6sgVF7&#10;kj1XpJJ6qBMq55fqxCgT+Mx3/gk7x7bjY9f8JjG4JgtZvO8cxaD5ffcvX0PnKOCf/+PfUM+QPbp+&#10;AA+1Rkgac5XeBJAn1ZuRLnAkMsrbfW7b9BSu/PzHiVltiVfrWmyjW22awqqD33r3B/HWV18Oo1FD&#10;d64gJphH5g1nGxZJVa/XJ9G1dRxvfvOb8ZELrpL8AV33kC2auOGFe/D7f//XGCqQzrXSEu+4hC/q&#10;wBSZQd98/sf46T8+gX//9c9iVV8Fo3VimmIehWKXbGLWImF86fmX4Qvfvw51tyqOS0d3Y085q5RB&#10;KCaH25PHX9z+dZx++jkkyNso+A4qJDhMUeMNFPQ8vdrAh95xLbb+y6exeWwUNgEQf5fNFDdBdI3O&#10;aYRpPwgkNr0mW57zjWshR20iMgGLuOzUC7CWtEzOI6iZAVqkmX7n4buxQ6PrL+vB5irNu00zTKq8&#10;5moS9VkQeYJespiZwTVGBRYKYbybDNtAHDPlWvBrr71WUKxgxNJeVCCSgu12QKpfBrfdeRseeOAB&#10;eY2RoEUqTjafF3STHm/p+fmgz7Ct+9BDD+GFnS8gb+VJzW/K4uaxTDWm5LV3vetdOPXUUzFOthuP&#10;k2OsOtuy9DnWFLR8Ps6LoLGyXcXxfO5Ms4OkLp+fD36Pv5vud3ew29fxddJYPktyvjeOufI9vec9&#10;7xG/Ao81Fah8MCI3W03ccsstGB0dFfU2SnbMlcQOiSnHGgXPl5fkFGzcuBE33H5DvBevMR2FKNG/&#10;aqOKCy64QMJi3A13kubE4vtP9vTDnM5FqWDn+di1axd2794t88MaxcTEhMwXIxX7WuaOi59vy2/J&#10;dzhMyffpuI70299NGtv9D96PT37yk/EOw+zT4Tni8SbPmcfCz4q//8QTT8AnJkr7+6UdliTGT/82&#10;bNggCJ7O38zPuOykpPeaNOYfP/BjYV7+rKC/HycNpfsWr1y5Uo6ZXYpmdgfe6x6G7IWnz6VzwBoC&#10;e/gld8HKiAn606d+Ks88zamQZ1Mszmoeo3d+RHpnB4mXHXPfe9lnD5NCkKiuc+31WT3Xk04vmh8K&#10;SrCjyAwyWLfsRFx91TtQtnqkhxsXkrSZZ0nCV7MBnna2CaI/Mfwc6iaheoHOY/OJXHRPtdBTb6PS&#10;IMFBaJZhD1CWPd4tPDP6Ej777X/FMxgjbYAWCIleDtt0EUqWCYPPy6/Er138Lqy0e9DrEibXHJLk&#10;GZmftu/IPnQR711HaFONGhgNaxgz6hgjzWKs4GC46GC7WceQSe+R/G+RlGZnNR8cRw8T7Z4VAY+u&#10;7WscH2anTlzPwH6LduCIdR+QzamRYLPYdKn6OLN/Hd5NaLcBfegnDSfT9AT5HC1Ag+7x4d0v4HP3&#10;fRcb6cq7rSbqxQhePiK7sE2aaBOB3SK13ifk8rG1QIKqz8djrS345n03You/C02dQ5QhlpJ2tYSe&#10;x4lRiezWpfj1K96GgudLeC7IcCyNt/FyxYkRmL70vXfoPpv0dy3j07w2sYuOiVwbI/k2dtMxXCQz&#10;oOChRtpAnbAvyPJuQIRgfjMOjZKWNUVzamZMvGXN6TjdLKNsZzGMCTyrV/HeL/w5dmzIY3tXCw2a&#10;Wzg12BNVVKpNDNAC62MmpPMN6RP4zs/vIs2vjWZWF+1J4yw32UnFELfhq884FzZpHJx/oCVKq9jA&#10;7N1vkhlGY+ppBXjw7ttpbE1iQjZtdMnYY59NzqM5Qh4noB9vPPF8Wm8R+3ZJSyQhSueIIq3DV76E&#10;g+P+BXzw75pPRk0rRDdpZ9mXpnDhmlNxxsCJhPgkiOl57qLPfOWxW7AxGEW1EGKM5sXJ0+iLOVl/&#10;oWiQ2sJAdkYuUfE5K0tisUlaLT0wlmqMTO973/sEXdpRmyaAFmjgzqrp+eEPfygoylIxRTB2QrUl&#10;Tj6dZRYnjZD9TsiRJ8nIkpfR/f4H7hcJzQgnu9TaGdIYHEKHBs476TyJd/Jn0x5xYpCxrS5mh9ER&#10;Vixx+X7Y1kztzSBIEL1j+swWgHNt8rkIELEziLUJ+r1NaCX31tODK6+8Enk9L+NNY/TpdbjP3cMP&#10;PyyomiI9ay0dtJ5xjSyNM0rsU55vRt9HHnkk8ZqHMUoSEpeLZdECLj7nYixZsiSejyDJi06PPQhx&#10;k+aAD3BmIB18LzwWO/nJ98/2s544IPkaEiIloXreeefhjW98Y4ykgSef/exnPyv3wc+Sz+GyvevG&#10;qcdpf4D0fvnn008/LaE4OXfkz9JYeO7Wr18v3+Pvxxt7xBt82Ek0gv0bHGV46aWX8Pgzj5NocmNE&#10;5fMQIHEeBI+LNZRzzjlH7Ot0LJ31so/sUJ5HvpfUE3/hhRfGZphkXfrYXt2OZ599VsbN9yRaA92X&#10;jOHlyD6/FGH2fleRNn2E2nR3VraR5MFz0QhLQJKMYcvBq6zVeM+rrkSF7N8lZM/kOLec0KMeTWEn&#10;WepPt7fguvtvxHB+CsayDEk9H432BElM3imWFgLnvRPKmxEtFrKJtakazGadgMiTWvHyqj7ccP/t&#10;2EEYU7Vj25lVtKyroytbINys4O2nvx7LtCUotLLItjLIhhnpPJPVC7Doc5bH8eWQJHoIg8N/tAD9&#10;RgtuvYbI5IA8CxHOJCOVjWaElQ7eg88MkhmKOBEkLn8NJVNuBuNwWIhDXJkscmT7VgIDS80CfuGc&#10;16KfnnWvpyFPakLejoXmGOHH483t+Pozd2N8XRGNniLcMs0LZ2qFnqTpmpKnHkriTNukeegiDakc&#10;YYiO0XyI7z90FzhjweE6AI9MFr1IE6MRahZEi3j3OVeipxahVCO7tE62Z53QrkHqt0OYGMaJJx6H&#10;62ghZ0gbydNzNBwSWm06Wq6kgeotGovjo8AI6/HcaSiSms47A/Mi5xj8a197CVZtOE5SbSYMDX9I&#10;NvHzpCmNdxs0LFeiADlC2rKRRZ9Gz4WjGRw+bLbg0/W499dEa5w0L942nPsKOBLotDjpR+LwGpaW&#10;e2F6vLcge9Riv5GgfMjORpvGRuYDaYi7nHF87a7rQQYddpIGxzYzm4NWSKuVlll3LcRp2eW4+rSL&#10;0DVFc1EsifmQxKM6a943pg9uTca5+H2k6hV3NfGmk87F+StPgdkgQWGRgLTzuO2Re7HNmaQLEHBw&#10;rkOGU4xJpDfq4kQ1SJBZkb4wkJ3tcsmu0vWOtGfm9xKb/Z3vfKcIgQw/TC1LE+gLCqQI+LOf/Uzi&#10;jWkqJ3eDCYnh2CbMk5RNpSufmw9xCNJrfM30vc2bN2No15Bch6W/IBLHuekSnFV24voTBQFmeWuT&#10;86TnECGVZF7N7Dab2m96vOXjXiX83ojvi21HPhdrCxxR4HNW7Ip4ypFcm/Pqxc6kf4wEHEtnf4eo&#10;EqwhJONO7eLUXmTGQy4+j9OOc7R5PhhdOO7Nr5uJ3wCJL+X000+XzEGeb77/jvYyE90TDWjm+zM/&#10;0+lQnDhwIynO0TvoxfexbGCZPCeOaNx5/5148MEH49QLLmyy7Y4mkGpVKTry+VIktKVIyRctRbSH&#10;JKstvTZn2fHv/Fl5loLYgdwnj4O1s8nJSdESeF55XsS2Tx9Z1ham58+xVnXZZZfJc+LzcYhuf8jO&#10;0ZwU3d/61rfKeIqFopxrsl6VOP9MDaHTtpzv2zTnIPtcexwHa7sfvoy6Pe1omToZDD3eDzXkIgNC&#10;ec4k6ypX8JtnvAmDExGW+TmU6jSpTZLI9DAMnWV1Hbc9egf0pRlMkv05ZjTQyNFElAgdGLGKBsYq&#10;HobLLsaKIVr0N2c4hQZJb5MmMKdj19Q4oV6Imx+4E4QHkn9uGHEfOHeCVDi3ghVkj73+rMtRDkoo&#10;hkUEJFQNsiPdNttfhGCEuI6VgWtbaGfpweUzaJWz8LrysEgLyfq+JJ6yNqEz+vNzYp8Ee6+T3ANt&#10;7i7VMSDEi5mdmKyqt+ln3cW5J5wGnUyZEj8n1xd1kh++S5pDjRbjQ0PPotofYdgkRm5zYoCNvGOh&#10;r2FjaU3H0ikdfXWyOxuxw4DrDLjvpWZaZIIbsJ0I1Z9tAm9tMZI1MFwghinkME7XyWV60Wf14OSV&#10;J6DYMFBpxUe5baPUIi2ANJ6AhYRuy+HTnASknUTcA59/t2zpv2eYZDYYOXFu5bUcaWIcKQnFmVEh&#10;IZZtRZIuVaMF/Rw96a/ecROswR7p9jO5fZckArk7RkQLq+mklRQ1jJQNTHZnUOsu0njzJKwImVlO&#10;tZoS6S9wgMr1BLX5yln2gNODzpJ2kDcIZOhcOTsTh8BIQ+C60XZZw0uZKdRW2Hi628GXn7gNuy0N&#10;w5oPhyMAzCIWCRbNQA9hwFm9q3HB+pPhV2P7PkoEX4fpJdkkrnwTnnA8cKBoQ88ALlx3Ko2R10QW&#10;TdKqbn/gAWzdtZ0APETbacb+BpcrI734VFzDQAvWDBYIsrPEZCmc2tUpinH2FVcrsWQWjzQJBZZ+&#10;FqMQoyr9GydGZZtMvJ6smrFWwLY0h+7Yo0uI36m6YjuK91BLjlRaso3F2sAPfvADsbs4M6vJufFc&#10;ethViEs4gzZOPvnkTnUXj4Vz0JHuzZbYy4ycjHaOfN+Va3byrpFI5PRIbf/9mUGMxEmsObXtGD34&#10;b76WoDOjZpJDz2jFSJQfGJCUV7HrEsQU73HicU7HzHPlcyVXohWlGgrH1XmO23RPlpg2kPcFDTn9&#10;t68vzlLb2z4CyX2mXnYeZ5TMPc9TevA12AYF57TLvPkd1JPrR2187+bviQeftRqegy669u6hIVSW&#10;LoVFa0Oy/RiROeKS3COfu5GUKae+GNGsEg0i9bWwf6CjjYVx2W5qE/PrPF490RL4u1//+tdF22sE&#10;8bn9ZlsY1+MCIdZK6N9ZZ50l1+Y1vM+9FRKbna/FO/1auiXI7oSuzNs999zT0Ur5+VhJKFa0Mx5j&#10;EskSxhfvtx57wLmCbF97RUfa3t7nxAf9ZRlxOtkKfHDskL2B1kzZwqplUrTVpv/XjEgqjEzSFLJk&#10;AxoeV7WRessPnwweL+A4Z8hhZ7JLM1idG8Dkk7vwhuXnc/AZUc5Eg50rvV2E2DbqDnsfS7jlvgcw&#10;Rcy4w69z0TYctw2NbFiT7Gp9inDBqxBacHoUIaybJbuaTAGXU16IgUlqTxD6T+ZJbdXqMPMWxsd2&#10;E3K7yGVNTGiE8zzHUYAeQu5+PYO3X/E6jIzvlgyGRnUCeuSJP509yR6N388SYpBELvC90gM0aeKr&#10;7GG3ixgIOQZPjEUo4JHR7vJ3SKNg5S/X9iW2G3DWG31e55RNQssMoXGGVNjIC6SaLCS0som/ewgJ&#10;B1uJI5FQBgUyYehgy5Tr2WxagCExfMbiUFzs86+SjburEGIrIdVQ3qTr0/kjQuIqnbvOFYWcmx6h&#10;Zntk9zexNddEg87YzQuQTlF3WuL5bRLzMeKeumwdbNK0bI+EDs3HcEmTY7KgSYYhHFofTV9i0Yxw&#10;kl5qcIEM2eN06Da9b0WSGjvVjvv06cUCyF5D02vAoPE6mMAD2ov46rM34UVrF9w+GodG2huNIdfX&#10;jWqrTmY2F5MEHLaIMxFZ+yEk1wKWThpqZF/7pUh20BXhQYLTY9OI12xoiVeeK9qGSUvUSbi3Ridh&#10;c7jE4PAfzR/3RWB5qpMm0FXEWGMStzxwK2lzEVoamVQlC9XxERI4tM7ofjOOjree9QZcueo86GOc&#10;8EhC2GojHznI+ARWhMpZnbPrOR+DtCGniHwtj7+69o9IY+Vn6GFKb+Om6s/wrejn2D5YRcuuw6J5&#10;8aaq0EhV0fQsCU6u28glqkJ49CD7vrLA9CROK95HTs8kyc2IxR7n448/vuM9nSshSUzE9cQHlQ8U&#10;7fG19Nxs56e2XJoJlr7H9h7HtPUEJY/Ujjhugtgs/VO/Q0cbSrrgpL4EQSnE+fWpNzfag6d87vwL&#10;igZxt9v0fILICDoKiGhXooEaHTQ8HLvMymxrSdWUJh7bOEad1Gk/+OiDEptP/Q3p+CRDz3zlk0Rb&#10;hNDs+whI++ExcFz/sccek/XHc+0n9jqS+StkClLUc9ppp82yscNEa0jj9EESfeLvc/6CRHKMLBzf&#10;kfP++Mc/ftkmLPsrJZ93SvN2zRkML3FGkvKidbDH10iSODghgcMZjRaWVnpwwpp1UhkUpB59zh2W&#10;xLNY7WfHXKi/XEMJZ3j804UeJFVr8n6a9ddRZemh0Th27xyKnUqc18YVVMn4Nakz07F29Rqp1sqS&#10;faeHR6ZRpHSXIaT3yUYnwQ+X0JDtcsfWRevQUs892ZsZtqnZC+ARo3JlG/2dIbsuS6qxxqofq6aS&#10;e+93XDLcaYfzwdk77zEaGiYnuQmScUUW25N85NnOjOJMLcJO6QQTWUmTDW1u+AWi2egH0POcF/ZM&#10;h5cIXz0ufxytj+HH99wtzzmN2qQJMNJEwzCOgJ1Jgl+62ZiSJmvkLDzyzBO479lHUeWiXJPMvWKc&#10;XJS4HqXk6eKTzsEasxuVZig1DE16Pm36TJvWukfPgmv7C1MhegITrz/rgjgfH5xWbODZqZ245d4f&#10;SxnygmL2fUp1tpkSb6p4TulBsiczSHY5ZQkpXlxMt7XSEjufv8t20cFn+0Yv+ztdSJzpldrW7DAM&#10;53x2xYoVHa9vFB0ZZk+9ykGCbIwEnNHH45wp+dNIgNQ+J3a3uQ/kSxGno9kwgyWe7HT+pQw2jDqK&#10;gaBRFAqDcvab+AwOA7LLOFkIz8hJ4Ay6J598UvInWKvgg9/r3JPnHbE8ENb4OPqAxCfD4/jRj34k&#10;nnkBrxnx/UiSvhysXrIaZ599tsxnul47uQBGXNHHtG7dOslK5OfGWY85+sceeJ5f8yA0l3ll9qTN&#10;nGRa2Um6cZpJz/nBgu661vE6s7Tj3PEC2T4cB+01bNEI+LOSdSTf0Trn5dfqzYb4D8K9ZOuFM7za&#10;abw/vXb6uqA810DTIh6vTsp5/SjGfv7JHXPk4JCPXiaT0ogfLjMB5wYcZAeeAxZKWuwbSZGVCwh4&#10;p9dJ0qafHd2JEc7bJpT3tLi/G8drC1FcSNubLyNyuXeghixpBHyYESd/uDSPkdibaSYf2/mMzOwd&#10;5wkJOV+A7rGvp086ydgcl2eflhuKFtHWeMMqH1vHhlALWnSOUM45PeNkWkRx30I+ZHh7sHaMaPpp&#10;ack6EOGjxdjY9lw8sfEpyZXPV0rST47vX6oP+fOmfkQELhczee0peG5bHHXsL9AGC7hnyxN4enIb&#10;WtzEotWIE5AyJJTpBophBmtQwfvPeT2WN/Iot0hg23mJRETM5ARoXW0LS10T155+CVYVKmKr61kL&#10;z9OTvfnRO5EbINNB948RZE/t3SSnme3MVoLU/BDZ2831x2kOs0jHxFaLks8ckM0+IxV3VlrujPek&#10;51viTU8XUDgnNJiSbceNGdOY7itNqfcaiRedr89oJ7vCJvcUpB7m5Hfua5fm5M+KaacG+FxfwwzE&#10;5OsxmvE5JKBj6B1GTNXmeliXSjBdP/QlFnVyCzFLG+GfrMGkeQr+jEiK3FOizr/ixFEeWotNzttI&#10;ohXpM7n33nvFfyG5AYkZKlqqbsnmncetOK7zLKKZERhuhEomAWfmcXZmXstL/wXOI7n3/nulEpGf&#10;wcFoTvPK7GlhF2fDmeF0H7pOvD09WLJbSUiI7TAW3ITwxUxO7PxphI7tdY97pCUOM3HSRHu+0Wjm&#10;dVJNYuYaT7WK5NyM4noSAoybDkRiR0noS/wOnOjhwM5mJLvPYK95tG/NJr1X7T+xJtPiK9snnHPo&#10;L/b2ctJW3sLG4c2Sa8/totr0oTbvOsP2Nkc7aMbPWHUiyoQuGc+UM/kaqf/s7Zf0sdhG9/gge1Qj&#10;G50zx7iXnuVqsF1gINeF9YMr6Vx6PHifhJsesEVJSBbg+d1bsWnXVmiljOQoSMfh5NATTSfN2Ii0&#10;fddFxqZC0nPB0hPHYFzxx91nOJvQpXtjjznb8qyBBUk6a3jom9cfSGw4TsYSt4YLI2Ng3K+jWdZx&#10;/aN34bHdzyEkROfahhYXYXECWGigUA2x3Ldw7blvxGBYJI0JcUjMoxM1PFRawNtOugBrLa755+UY&#10;YQsm8YPH7saI7aBtkwYVtY8dm12kXFLFYyfVZGL3JHYkx725gwkfHfWc4+MiRIwDQ5Y5aD7Liz5j&#10;7/kUTVKnUTqB074CTXLyeZwzUe5I2OwyPh5bMi+cv87xZ/GWQ0v6u8Xj5K40q1ev7nRr2SP6JTZ6&#10;WvmGGbn1TIxg3dlusc/FYE8ywULEZZ+cc881C4fDG8/PsaMhabFfgIWXZE0m50+z/lI7N0orGY+Q&#10;3d5Ievs1uOqR5y0RANz9ljM42bHG6J36kHhoMna6n9dd/DqJLM1ad3Q/PMcXXXSRfK/dbiFPav7w&#10;2LBUTPJ30+y/o4rZZfvhIA75tNLiELrbZtOJq9y4NofEose2Yz5L9o8jqMjeY8mZy2QlW0m+Swg/&#10;RnZzrlzElh3bYqnPqYyaBTdkFc6ThgtSFOI0Uc7mJRtKT5r3IWnhm6bExhCZ9Cxn+zqcdkp1XpNe&#10;6CbcVhsDpFbNRBxGFLYZWay7dCd5I4/RiXH528rY0vhiT+E30Q4w3XcvOhwROkK2TLEAp1GDR8bw&#10;3/3DZ8C9SxlpeY93h2xch+PLdL0lmQp+5eK3wJtsSLcUzlwLGcE5X5zHVCojlysiauvI+RnSHjLQ&#10;xtvob9vobpt46wVXokwolOe+9ZkQY24VTfr6zmACXJR6y6P3oJUlsydHgsYI4vtL5zmZ21QjC7S0&#10;SYPeYVLW3MQ4i2I1ngVO6MfqAPeQ002LxTxanLpM6C618JyBp8U2vW7FveqRybzMJNGivWtSM0PA&#10;0d6aQe5BMLKW0WzHPfnqfgNRltY6V/j153DHkw9inLSs3VETha6yZGBGpImZhN6clVgOTFx12kXI&#10;NXVUHBuZyRB5P483nvFanDKwlp4gl0vnMIQ6/u226/FiOImgaNB1qqRwtQ9geFpnvb3y6nraEXVG&#10;bBpa6pmMH2Za4CJCIbHPZf0yIs2IA+sz8ptFwrP7iBa5m2QUpT29dPoMd0ZlD2mnkCbp3R4k0t6Y&#10;UY22z/FzO2QSNJxJ1/FQJ4rnTBvS49ZG3MqBxi5bLbO/4AjEedP4rJb2IU8yrhhFHn36UUy2J5E3&#10;88jkcsjQuNiLy8k2l1xyiYyfverS8okzEZcskdrvaNcutLhTTamEGv3O3mDpykI28vnnn4/LLr0M&#10;OTMnWWtMHFtmRxULu+/f/H2JM3OdufRQP9ZpLwIhFRRcZ37fw/ehQgK26TYT/1KcocfLiPMF+Flw&#10;rD7tG8CCiqsWubTWSrI/uYcCawmphtmgZyFZmkcTsqcMzAwizJ4gasaMu8gwInMFFcfLWd20eCLc&#10;NixOmmCJnaZVskrK3TfIbmuQjTmquRiqT0gIzNJNmjRLdvuIXD/u0EmTytspcdcRi+t5k51oON1S&#10;zD/D7NQnI5rO/OOMPyOcfp3f4QqpcrEk3WA5G9BIvMVcgBmaujRMZq/39pFdaDht2PkcaRYtQZ2X&#10;+QIOW35CfN5J0mAYvSNCFndyQirq6iOj2LV9G7570/VwCW3GaIQbyY5uEB52V3pg1l2s1Sv4Hx/4&#10;XWg7HeRrJoxReg4vVWE3LPT1rcey/HIYO2o4vrwauV0urB1NnNS1Cm8651L0o4Sw1kAxU8BOZxLj&#10;GRMTpE28EI7iX274JoK+PHaSkAlsRu4Yw/Vo+ojoNd+Ijxmwusf+hsYefC2xRsiJU1Fc96/FmaDA&#10;vve+014Bf50eckEUaUa6LdmNcddjAiM99oVsbY7guvt+JDH3qvjUfekZz/6H2KMMrM+vxBVrzsEa&#10;J491ThHnFlfjzO5Vsq64I22bBMOtTz2Mp2q7EJRpTRUM4ZGsfZSF3lhaSRw4sR+leilKw7YzaqwT&#10;j2QqEDpawAwJmqKxoDpJP/b4zrShU29xSmlMPs2s4i2QZ6p1B7L/eYY7ziTVR9xpRMYAbVYvcUFG&#10;EjZPPfXUdOXWEcqgY9tb+rDxvdHB+dZp9R538Ln+5usxNDqEVUtXxdse0SLh2nOe3wvPvBCXX365&#10;1J+nmhE/r1GyuRnFef7Y4/vMM89IDgF3XT3jxDPEV8LXtHO5pDWVI6994QtfkPGk3VL2pwb/Z+cn&#10;Ogp3tp1lc8+4b0ZhrjDcuHMjMWfcDjsI4noEJHPOvg7uoZf2g3/3u98dV0pyiNFvY7I5iRtvvFFs&#10;ez2JDHF47mAyRPUjNQm8AMNoukHDLNXH1ATZ2RZne8wQLwyXmfvQpbYags6S0MGdYumFlh1hJGzi&#10;sa0vxAzOqbGp80OLLa8s4e7JJ7wq3oCg5ci+YVnejYNNCq4si+K9xFIbThA9mj5SrzFrC5xpxl1c&#10;16xcFTutuBkiCSojiR6QuSVd3X76+M8ka4x3HdFy2ThGr+0ZtfZlOx7QvCa2fkMPUA0JA5y4Wqvo&#10;aeCgpE33OFobx5e/8RV89fYbsdmfgJkrIZC5CLCa0LlSbeHPfuEjeNvKc7FkxERli4v1rTJOs1fi&#10;VV4fBoYNlF5ycfGyU/A7V78fbzvnSvqWDU7n5oq1keFxNOmZ7aAn+Ml/+xx+uvU5jJCeMWWRpsMJ&#10;3mbafX7aCx+muQyc+Zig8p40H31OfkKa+xAkqyjEtK8jzdIL5jT+OCI+KbK5+Qg4EpA4ZeMcgiCO&#10;JPXkUDMdXH/PLZJi4xHqcyaC1D9YodSEFJHDq8vrMDhloH80wC8dfxEKsoMBaS4kLL75xL14cMcm&#10;eH2cOETf9mvIZ004rSmk/Q72GzQ4EpPB9isjR8dR0In3QvbzMqV1sCfZadIbTnZoMafzthPbmJk2&#10;rURjaem5nkjM8MpQWjF3nF6sRQRxlgtXorE9OewMkSrudDz5BxN/TXOuOe+9kq3EUlVPm2qg448Y&#10;GhmSOm87Z0tDQ7uQj7ukHAGbUXwc7FykBdZoBegvD8AOXbp+QIsig7vvvhtP3Hk/fvdDv46rz70E&#10;E4TauUpJfBoFGvu1774W6847A7fefSce/PnD4s3v1XKokCnFffa4t9+ZJ50pzZpaUQv5wJBwWv9A&#10;H+4Z34gv3fxd6V4z5tTRu6IX2xojZKZlD0hzOqT4exQdNagO7eX2erp2Wfvhjkc73rADJ5BZJHkb&#10;bly3EHKTFJrZarsqXXda9amOo5D9URGtr9tvvx3lZI+91J1vmrEm4RzgFBwRZmdUZ2ZnlUTsdyMO&#10;EflcI50zZfeTGiHD5u1bOymDeY4ZBz7Z4bFdHTM7We3srSUk0fI2CYU6nt21DZuffwGnHn+61Ldr&#10;iVSNJ9xHb6Ybp73qJOze3MCEO0E2JMfdoyT2HvfTTlPYU6RN0baz/7nEzDVcedkVonWw0zAyLYnj&#10;h5ynz3Fs0iweeuxR1Jp1hCVTVC2O+8ouJKH/crvxMK7RfG+8iyfPp0+MPmhV8AuXvF6q39ptDxM0&#10;D06bxnfbXXjwZ4/iypPPRSVfhk4aQDYyZUBZL4fuVWfj8l9+NXb+wm4JGXE32hNWreVmtsjZOUyJ&#10;hcyZeF2kIWgYH50Qp92/kpnwvXtulW4xlZX92NGcIIYfxNjObbIRZijZeZrY6jFC6zECp2AUHCyT&#10;Tx+htgdQe4V8JHvXsGKzrrNnomh8kXT84VoB7hHoZ+j5jEzgjgd/gg2vWy4bjHFFXMEokvmXlRyO&#10;wSiHD77+HdIdxwzN+B5Ie7p106N4bOdL0Fd3wfHGEbfS4Q0wuUlGBCfQjh5mZ9uuK9c1HS9lZPfj&#10;QgWdmJ096ZwdJN0xk33AsqQC87azko3GDR0S+4ZVeY3Uat6+iYnrsllirllxHNmKeRIGkTCjlbU7&#10;0p9R6ZHqC5gYnpyOie+pvnofUpsl86WXXirmQhRZSZw/qfxKogHceTWV6mLHei6snCVbBr2SJOaL&#10;5CMQ1xCzZ3oGJD7bj4q4tyZkb7sMPvquX6FXImT8TNyXjkOcUretEfrnxXXUJEWzt9iLJccvoUVH&#10;s+ez7W12fCJGsrMOJ63ceMMNuO6667BlDQkc0mJytABl37VSHmNbtqC4chnqSY+/Y9sZH01nHu6B&#10;pN49jPNEWPvxrnwnmR9xliUzriQE0WfKuTJ2j+9EsVwRTbXhtmRvuzvvvFPe58iGUbJpvTXj/gR0&#10;CNJnDswjb4rqy3tY0UPlLiS5UheaI+MoL1+N2o4hZPv74bdd2bWT+6NxfbbnciM/A5ls3ByhSaI1&#10;T99rNFpSM9zdOwCjSmiyfRwb8kvw36/5CNa5pDKatjCLQ8Yx1zP7ZNON0FIc0cfw2R/9I9rlKixa&#10;KF3EPKPVIUTZeJNBzjxquw3ZzRKcd0xM1AobXE6MVibCXz79TWy49goMkt3TT4t6MJeHR7ZMMZ+j&#10;Ba3j7Wdcgft+fC827wL61pbIxqyj1SbGdycxWMyhXavFKnl3hWzfgASPK729LJK0uTYxwkSAt559&#10;MVZ4RfSQFK4HTegZk1B8TJxRT9H4r3vwe7i9dj/8FSSM3CqCKQf9g70Yn5qIx91ZGaZ0vZWccMkR&#10;Jzu5HSJLQmpEb6FEDJMXd7Mu/cM4F3CKGK1BwisKbcmBj7jTeMg7orhx51CzEieVeA769Dwa9Px6&#10;UJatD/NkzqwiVZwztnRJn7Xgm7xdJAmpInseuNsLx7N9dBG6dMHqtFEWq9jkanqDTIMG8rzbbCYr&#10;blbeH83oLcBa2oVceRhbx4dIwJbQs3o1qpzgRAKjyZlgehbcgI1befE98y45Oe4MzNs4h7HAdjN1&#10;mhYdbe5/QEgmaq1hy9bVumyR1SakC2KNzeU1oUvqTigZixm5z3gXFS1pG6UlZbaR+IlmCnQD6W7B&#10;kfhT+GeG7O0cfX2KRJ10peFx0zyx/T1isgddQ0M0S7p2ZNMQfMkWLDRb00lbHNV1rWSvPRoft1Az&#10;2nHlptai9U4A0FvGTTvvwreevw1v33Al1pg9CHkr8ZIHh3gq4xexutzPZf5wzAwmbBcPbXscP9x4&#10;O4IemgfdYQc8XZOeV2CROZWNW2RzzwRN+tB2ohVJfmVaaCJzo6cTYSWZOLK7Zm8vamTTVVasQHuI&#10;bN2JCUHnYtJtlW1wL+nhxgiWT/tTk91okw3IcdxRsl05r5d7kXFvNkldTPKrZX9rz+k46zZVN3X6&#10;rqddUNP4dVpLvS8k5jF8+/vflg4evChlw0Ea79aXXhLEKpgFrF27VuK+XPfMHuY0u43Pz+OURoz0&#10;nnRWSWKXfJ9pnPiEE07AYHYQO3eR5M0X4+4pSQ70FP178cUX5fsc2047yDLKzR37K+GdFx8Eo0fS&#10;E57HzfkHkmGW1HzPrJmWHIXkHwtfbjKZ2tbp+LiPX9tpo96oozpVlefOddhjE2Nxd136mzdm4E6u&#10;H/zgB2V+eH1Iz3dCdY75h+yv2EuG18yKumgPXWf36qlPegnsz5u/t74E+5rDg53z/V0rPdJcBuYL&#10;Hu9PfvITWT9+an8nHvs0a1F69cuOsJZ0A9pb9OJgx8zGMxzNg50lCT42hQJJL2MqwLJiH7bc8jg+&#10;9cd/gu9973sIRgJsmdgFwkTkV/ciP9AvfdCrfPGhEeRzFQywA6HWksSKzOByrCv34Dfe/YtYQtK6&#10;wJKYFg47z/J5S1DI8VqoWCZueeAZPDfUwmRYQiEswyMpGFol2Q1FuqkmqbBxcg3Et6snW6ZIhCvM&#10;4JZbf4JzjzsLbzn1cvGUT43WsWpwHUE/UNKy+Pi7PopnNr4ETiGvjnkwKyulo+zWLZsJ7rsAkqi6&#10;ZaNOdpXB2xOTLdV8bhTn956EVy8/Hv/l3PdgcusOnLrqRDSacdNF3upn1Gvi5ocex89fGEFdq9BY&#10;TIm5ckiq3qrKrqEdz02ozRk/BN2CiDeRLNPjLdFPRgZT/AhpRRhIWCHkIyet5KLIlF05XT1psxzl&#10;xA3NnU4dEvINQoW7XngWea5yC+PKQCM0OppFMKO+nH+vBi1ZYAVC7TIJskqJENooocybbWRkH1Vs&#10;nxhBd7ZAz3gZWk0f3bkMfOLlPtKe3rDhApz98bNw3Xevx4/uvxtd5SUY2U1raUkPqaJNmfO4x30k&#10;HWvk0pYv9qwsQa1I70ljK5qiLLj2jiMp0jBaK9GrJFwjW3LDUwNdk15CNI8+raywW2rruf+6RHwi&#10;TXbSjeLc6Wn1mv1EybPQ09Jd/hlm6ShLD5+AtEMrmnZw65EVR3cCmn/umRPZSQEUaYAMSEljU02c&#10;zKas2RTpA1qXEVf2Sw8A1k9IbyAt9QFah89zS6pyHypS15+RvIO0czApoxin14faVfzop4+iYWXo&#10;mdJSJs07Sus1ItZc7HgHGTST0Fo4w6mRCA/hEUk7jG12zqpyJBPKEFRo0O9sC3/oQx/CZedehvPO&#10;PQ9/9+m/w266+CCpaS81h1EdHeUnTSuL1DtCc0bV4e3bSc0rCUqsW7EBv/H+j2BFaYV42nmvKkFT&#10;ruYhxMuWSlLa+sizj4kdk1YvpdtFaUlRy8u6ke5BmjH69lsFfPnLX8aVf3chmRYmSqVi58ZLhLK8&#10;0cBv//Zv4zc/+cdiepikqrVJCzAI7YMozqgLm030btiAxngDu1/cguXlZbJjyIf+9K/Fp8BxZteN&#10;O8sycrMlzr3CWRjWnKbEQFtkDtWJCywuxOD2RjPDjXsZ/8sQAdPbcx+IFE87m3Ccv01zu5PU+K99&#10;7WtojZOwmSJVnnc6DZNsQVoEnFKapqgys9eSlEtDwoyk0tL5egtl9JUqqGTyuPDMc3D1JW8Rv1CU&#10;oFCt5hByByRI82Jr8p7sv/TuXyJbfy3+4d+/LEgWx/Tr0PLW7Fj03CyaxN6N9pJWPNf5pu0tJXTO&#10;z074LZ13bbriZlp7OAAHXNopJ5repGSPORSz7PbpDrl+khPCGXK8iafX9ATdT3/dagTJTtJaEp1C&#10;HHTi/iCyexGvL21wuutR1PH6T3eSPdCNVk0WltwKG6TulrQcwrqPHnqAv3b1e/Hey98Gre2jnB3A&#10;l3/3f+KL3/o3fPn730J/2UBv1xLs2lajBb4S2a1NevAhoeEylMMuXPuea/CW86+UXl0Fn9BCK4hK&#10;W+JteGhg20a3oreUxXgwib+//rvYXH9BerNxWmA725A851BPCsRTx1wnLSCalVTB99nqsvFSbQxm&#10;n41f+dTH8fk/+BuyWTOyA4q0aPIiHGfxfmsr8alrfx2f/tr/we7xOnZNjmPDpRfixd3bJURWsghd&#10;N42QJpIjG7cba9wC/seffBIn+3nxHTTJ/paU3kJOqo8mgwb+6pYvYiuZIfnBAUzZU4jy3FiwCc+v&#10;w+4qxs0tO89fj7u8RtP3EcAUVOMwFluhXCPgSyFZKCEX2WNCdkxvS197V4LPvuwPjmR3lcbYU9Lt&#10;sVXqIpAkO7RkYqe9A06vJF7TIkqulfQJTH+mVX+FrsFYtSczym/VxZeh+8PINzLoauXx84e340t3&#10;fx//7f/5XbIpBzFodyFrW8luq6ThtHT0ZXrRoHEtP/1KDPg2PvfVL8Kj6+zmTrIEVS3eAdWIsyRj&#10;wzntUxDG3njexI299VqcHi09AzTuVORJTNo14n3QNN2WGIolojZCLnAQWK2kDFrrbIXMf8eNkIMZ&#10;yD69lPhSgdTUs8CzZBzpv077K2nwyk/Ilfm3pf8fq9penCFH8x+I+tWOP29YibIc922XLgvsEzPj&#10;7aZdm8ZUcCX789sPfgfnnX8STu1ahxWkmYX0nRbPJt3fqN6UrUL/4+Eb0exy4dF3mhlJPEkGb8Vz&#10;RgKctSVeA/qMCE8cTfI7nCL7B2kJsods45K9ZbhxoUqZUJK7k7KHeSDbDZfUPJZMHIu9mqT3bc/f&#10;j1sevo/0jOclN3ppdw/OPOVMnHXO2Xj1uvNoakgln5rE+r6VkrTCz6VUKUlFENvLKwZXYNPYNvzg&#10;1pvw3HPPQR/UkcvGGx14SSeSpAJiNhruBd3Ets/oMhbNb+IfvvAP+LNf/b24kwrvEkpj526n/CDP&#10;PeNcfKw3h8987V/Qt24ZnrzrLmDtCkm0mSJtpotUSvZFnLZkDX7rfR/GhlUbCPFbUtXEY5cdQHj5&#10;EYJ/5rOfwcbNG9GzfLkkA01MjCJL98lI69Sqcew7imapkQcSN57bE26v2WLJebs4n53ba5MOKIU8&#10;9JNzEGQ3EdJApNki4jZSc5mdEb5B9805/FZSqRWapAnIZghxfzv2R1SCLD760Y/i1975y3jH69+M&#10;biuHslnC2PgobMOPc/O5SUO9iovOvogGVcDH/+KP0L1uCWp+e5/j72wEugeUmlmH8Epl0e1Nazog&#10;/8qevPBzzifOXzpavFuPxUkxvkSe2B4/5+KTZkWHwsRf8sLOl7Bp0yZ0LevCqFado93+5+5TLCjL&#10;6IJXJYlD8rKrMohJYs4//9IX8eH3/gpWZbkjTDfMLHtFM1hBcuKaZZfgl6++lJgpLrgISLKxGskM&#10;5TgcLitDz+mojoyi1NeHCS7EqHRhyG6QhHdFav3vR27Atx/7AYzVtthjBlcxRUnjgdR7HYSdZOg0&#10;di7dS5LMNS2x36aKdXCRdZW+2qBrf3nrTWjdquHDr7sGfTTmZeyPCJoYpFkaJP2o0rMCF3zkj/Ht&#10;O25Ef/842e07BbH7CRmXlfpw1Tsux5te+zqUScpahOBhThMBxr3EdpC6uiUYx9/8+7/gEe85NMs1&#10;9OeXxSEQrozjvHzuic67dTTJ+uQSUj+VvHoyfrKzk0Awd2wxaUY0jWelKTcYsn9cCvzjGLhJ1za1&#10;GjJRLbYxo7h3G+/Zxg+/tmNKxu+1aQz5bDJnHOO3CBEINZLP7TFdj3vSRVMkJDXx1HP8lr29ocV7&#10;1fliKy5fMYjRnWPoWp7H5+/9Cj5/y7/gH/7XZ7CKTDSrJ8SpzgrZ+bZCWs2GnCm29uVrT8anPvZH&#10;+NT/+TytqZy0e+coRJueZRD6M8bDCM1loW1aSzzOjOxGwzNvaCSwzIZklLN9Khvf6tJFX/zwjFhZ&#10;mhOeKiN1i4SxwODMM14zrNXw/XSSsxJVnDMitQT4DV6RelM8BWxydjQPndNVOWzZlOvkAhLgoYWW&#10;5iYaQ9x+OuT91qMZUezAkD3ebC/RpKJYm+H95GVfNy4tJiX39sfuwlsuvgh9Ubw9NMvgBrivfxU3&#10;3PctstXH4WU9OPpkPKY08YP9CCHxTJAmnWmz8v6NmbY7zZMpe/LpMbJ7hHzdxJRTY3VZtEEzjhl/&#10;4hOfwOf+4lNoWhqp6DnZQ61FEr+UL8q1uYQ0RorYjuV4cy4Tf46lWS+dk9Gc7duG00BXvgt1mrR/&#10;v+EbuPG2HyDMxKGPtIKN0TJG6mQnDzfpea5ps8D9ZfKWVHCb7CG/4Yg3PE9M9Y1vfAPWSBO//94P&#10;i2dTzmiYsvlhV6GL2KmCa95+Dd7+9l+S8B/v9sJ7dp/Yt4FdNHFuvlipgYRx4tp5H1POFD73j5/D&#10;wy88iVZZQ5ns9BGy6226R55DzkwLyfTJkabUalTjTD/HScArSsav7dtm1yIcjM9eIiIcOaDFKSWU&#10;QSC+gyBJRpoOyegvQx8tya2XfvaE4rwFMJeHGnqmE7FgfwrnYPdwySvXjBOKcw78hz/8X4i5V8Vh&#10;J1pDFhmfnFewe2IYhe5unHHGGTjuuONIixuajaId5EsRPYxt0RmIeDDRi2ltCJ2ahNT3MRO5U8aI&#10;OoVVsyMB+9IUZkcOolk976H9X/a+A06uqzr/e2X6bO/SSqtmq7pILsK4gAiOAYMTQjUQIARMKIGE&#10;DoEEQoAQIBQ7AQwOhgCBEGP8d8ExtmzHVdiWVSzLVu/Savv0mdf+55x73+zOSCvZuGCLef6tZ1fT&#10;3rvvnnO+074zGTwOn6sNNRnSep3qbEGe9kqiuYsUt4+1a9di245tWDjrFMmr88dUgoqgKfbX+Z6O&#10;8VyDljrEME0W47iW3a0EaGferuFDiBtqnK3ZYmI0yAt/2Gs+/Xb8zV9chsV9s7GkZYB8swRt+pz4&#10;wQlfEfuXkpbWuFBsIRyh5Bp29lmaomD2rQLplbt2rsV/XPtT3L1lndQLG11p4QNPFVPig3Dhh2hn&#10;3RUZwWTaJuQjs6ZY+Kom8xKosGE0Y+L/5myy/P3d+K/1j+Lm+z+Mr3/4Mzi1axYGEi0qDlCqkKtC&#10;omx1SVPIDLMby7sXq8hlODfd5D5wxZLKwrI+M4Zf37watzxwD3ZN0OZt6YeVspHJF5G22mXUamWE&#10;55I1q6a+DEhpkPqegJQDh0hk6vmLwie/y51gvNxO39Mu3G5j5RJ9Jrs1phJYci3MShuckRgSbSlE&#10;4mx1fbpuBbNT/CL6npQRh8c85OSDRuh3GfNdhuIG0Jo/XLeQyZfz3smKznez9TFsmV3h0XlwXMAm&#10;qxURogTyKANCgHw36QI37xrCFVf9Nz7z/k/iZFPzufMcBtrUzRZZZ+6Zp7X4yJs/gL/9p8+TsTMR&#10;55nltPaptiYpx41EmU6KFH60he6fIv3wyZVknsHSSB7d6R5S4C30ne1kn1Iok6JuSiZkqq0lgdkM&#10;KdZmJEoJTYipRiGHgb7AqBX2amXk1Lp2tv75BBKRflr/JEqMKgI9eUi/No4mpINeRPIMKknBp22V&#10;3nQUpblhqcCyY+oCLJ+sqGMhweEH+p1jMK2tTdi/bwjxRB8MQtFOroiuVBL33vob/Mnbl8Mp0j4j&#10;pBw1Erjx5pvps5MEFpI8EU+qIrlChS9ACrbcmNRnWJ6Sl7IdXotZzbCo63cl/x7jvDztKTvMawea&#10;JCDUeFO1x+c+9zm8YNEpuIh8sRcuPg1LZgyQj92s7IKjln5Su+qoIZd+0I0vkDDdft89WL9nG9aQ&#10;NdyTPSxR60qKfFzOw0rteOwp+1yBbkUN6qwDH+9+97vxiuXn4NXnXii18h1d7eRjRmXDKKYWR0eJ&#10;GUrZVdLLMk8MKRfxvR9djf2FcWw9vAejmVFYUUsmjXLDi8nSkys8pfPn2n3hyyOk1BpTHWsMu0ie&#10;CWmVyGJXxPryhBUmReAYikysiZhP2U99IsYhrBAL+fCZAtopVqQP4LY7b8O5572WY4aqrDiq5vFZ&#10;pHSZWYXPefHixdiwZzcKGsExelQ1FzwtxqvhyfNlDLfKCoUTbg1NNe6ZKrkke1ZTi3MXIsaOzGY8&#10;mXoGjpJzANlOBGiOpqXzlBV2sUKQulKkjy/I+bSarWQEC0J7xnEgGS7JdSOBX4MaapGEeuRr5rWL&#10;8+iviXHM65uBoccfl551URC0ZlmSl0OZIaxfv15VkcZT5DoSKkDxmLn9I79vKlIJSMQqpCDYHSnS&#10;le06l76QiRv9ah6W83LsTRV9m+B3HDt3GfjezgyuSTyM+XMnsPyUU7FwQQ/a2mhxKioYyvveofPK&#10;0eLv25uVAAMTH3LN+44DBzBSsJDuXIhYWwLlgyVSOhXEeKieVFJZNd1ONQdHTLVmDrVtSELF39mu&#10;3YkCCSFPPynZwl8KNpg5+uze2adj9d4K7vvxGsxo34FTFi3BsmXLMKO/gzaURb6mJUF/jmNx5emB&#10;4Qq2bN+NDY8+gm27dmJwfAhlZqQxm2DHOxGl1xs5jiOo0bwVLuWbpistvAleXU18WA7OqnKk6OOO&#10;23IYe3wt4nZUGHsiPHfe10VOrSmsfdDG6MQcCYSx+yRCQKjJlgGX8cmuMCgas6nxL2MKErKkGyvQ&#10;HWUKZozH8jW94F4V7pvVyHWQL8FJt8g0FS6e9QtlDGcyuK+yHwfPJoVlK4o7GXtvicctIxF9QlNL&#10;elbg4QeGyToT2uA586QkjVISsVJMESbaKVIWhuKOU91R9LyPA/Q591ku9m+6H12JJhTHskq4NPzm&#10;yP6adRPwy2fpZIdRtfDHCsBNDV2wi38gW8GPfroVbraAnlSLTG9VsShVylppjWHbZkJW8Xa5N8yU&#10;W+ZimUCN9s4XI1LwKFyChuq18FwewKF8eb4vDk+eSpCStEt0w1tRJJQ2lxDLOTNeLnuvzKQ6BI5u&#10;veURPHBPCV77ApTztIoyPLQiWQpTZw+4zsJgOdVxAiea0/EKW+XfQ0QjcYUyvYdcczK6NvtqmXxG&#10;4FughR1a2NUn2MgWBqWWnWuvd9OZP/boZvzf6tsl8svvt1PaMnK7qGfJhmLfj7WfopIiS5hOiAZ1&#10;aRE5EsljjMDCySq05NcI+xGuUzBdz6LatIYW9jypZEeTJcrnMQ9iEMH+/DhJfQkmQcWdzhY8cO/9&#10;qgc8payHW8wryyJaWcEul66frXqOoGNLd5vQFgcMU+l/4Twx31FBOR63PG3HxtE6OOqOaCmQyOyu&#10;hzYSjKXNxRM/aG2ZklomuzQnsHtiGKUUy0VKhkEIeuIUELOalJ1JqZ6KU+sHM/hKW4ato4aeSe7E&#10;C7XvqRN2l9Ni5K4M89gkEvKWSIx8TlPWgLsOt2zZjRUnD6g6e4RVep6U8vK/cGcd3/OClUKsJU1u&#10;gqr4y+UcFLl23i6KC6awMylP1ggFlxRvCfcO53F/0UFnPI38iIqBWFE1TdWKR0kRj6IwUzu1plEN&#10;rE0XGT/ivtDvxfEibr31VhzevU++x5lQ5dMWoT9OuRabbOwbOojYjA6UmTAzZquZc6GFZ2VrTZlY&#10;ozjG6T7yRB4lfB5vb+5dcMcl6PfYYzvxpr9+rxhJmQRcUkNEr7/+ellXqzmJ4ugwWbJWZRIYkvve&#10;ZMGMYr/QhRZ5Hc9Wwj65D5SwF8mXi5GrbvuOjUhhsUzV9KvpyDC6p252c0uzCqA5aqRvjv6Zg0ES&#10;7gwUjLdIrXF7JRdasLBHI0lEW8jXayO4Pj6OVCQt+fziBEO4ivDE8bzt8hidTCxTdxPMmu+foodr&#10;HkPGkqCoFEWsYkggvyIFQyH3O4Fz+i6ObgcttBFJIeVIOCZk4KGFqBOjm6J5yvgDHbXZWQnYrQk0&#10;0d3IkMC7PMfd46xygq6VFq5UBtsYft2I601rOZ4QpDbjyLmqttnmGWuGGnsc8VSppRDDxrtgxKOC&#10;wOIVBX3dnCVjqw2jto12ks/OP6KYR6EmX7XDTvbNHbPFLMHcbm5FLF6JNqLDgbhonM42Q2jDwn0b&#10;12PRyX1oi0VVvb+jOAWiZlTQyZzOpYgUe8m3bYIRbVOkmNDVbSWySkFK3CJP889FSJlwbbkfdwlG&#10;O4iRgI+QMshFM4p4NIT3zALUOVsYW6rCXlMpU5eyPRqvJi9RIo7hcgRZgtlc1Zb3xnVA1pdzyTFX&#10;XLKDzr+Nrs1BtEwKIJtDlDcYzwWNGiLQfmSy4Ul49IVszpL6CRFUl5mW6PwnBrG0fwkuW/VKJLkm&#10;n+PSLSZuvf8wNjw2inTPEuR5BqHP8+rTau8xkvCdKScNqdgTJOFOaNmOaSShnXizIlkG+PS8WVSN&#10;MGqskjWl9qBW2DnvLHXXVkSxtJAgsc/EAsXTQz1u9ojFBdIwbZTpeKLRwhnnTc1KWZRL5Wp9vMCw&#10;sLfdNOuERDO3HqchP1RO1akYmhGIacynwqoyRzQ5iEWva0qm0JJW58MalDVzRE8T4RvLKSi3omrF&#10;GWLyo01+lhD3G15NvbMdVmHVMdg+6YEQuieex0DL2pjKR7bdyd79CKGWQkT11ht6fls4Bsk0zKOu&#10;S33sQgo8wqDmlNe4x2DBNXWu3RLSzYjc74imF2M/1ssVxVWb6iOb4QRULXfMA8CvJftSZfEJ2Va4&#10;etMnZSv14KVSdc9wNoCRYKVQlOGXfI0h+0547bJ/2HfX9QNBPXw3aiH80ZSwMshGtRdCpspo9p1s&#10;qSCPKVKyJWNyEg439YSt2zJVmK0upytNVZpr6nJcvp8coOOKxFyxAJP871Q6jez+7Xj9e99BLrAN&#10;PbxW9ixPf1X3OoJSkfZlU4u632bIZOzVIDYeiKnu99Regil5/7oaAFvKJ62cruTSkbx6GbNUPbf0&#10;JHOOu+RXgzbSmN/EQkA+XblCJ+kK7ZRpxwjuxBHE6BRtQ9coq8VwPYe0lavGVicipICSdZbRnKw4&#10;q7l5YT+0X3PRI+lINWfM+VMOIHEvsaWHJHicREvHpbMqS25FdkRFdOxUGs3tHZjwMqLFUchK1x5D&#10;MDuS0EMSTQVHI1FCDIRuhFLLE8VR5Edu0zXSR6DmY6H6qjCG9elRZeUcgskyW5vdEMucJNokjW56&#10;CcV6UybXyTWkLorz4rQ1qjTaOAK9B3Xf50schn1i1zCqlj9WiNQgAr+63rryjiySZ9NGt2iPxG2p&#10;9CrxfSVLTnecYByhDW580bURJgsf7RO+TVF2ifIknC5Zde7Oc2LSzcf5Zu70SqZIuLysBEbJNJIh&#10;sVRfPjfykPItyTjkqNQWkNQpS2bqykodSDaCVDUQMlWxBXUw/mg6WNaDoEiOi9IqPvYWx2l9C2hK&#10;t5LFVYMh2agJ4uNWZZ6yKyOPLaTsZvjFrNTbB5Yr66rWz5fOQE9T6Uj1mhWVuoFKYRy93e248Lyz&#10;YOQUmYqRtnDbusdw/yP3I9nWK0FB303SNohJy7IZVTP5mMNJDI7e/9wNKoHTckLFZHy27DERazF2&#10;ZllkN2qRdNMesav5TF10bBxtLLNlah8vVBa1M8fZ8vNJc7oqoeeEM9ws0dUKU0ug5mJD18bzAtps&#10;JfT87SPyhXUVc8eNrNblaKdGJ2WOVkSx3nDBi8Ahshgy/I8UzgRXj6V1txFbDrpWhmfSCkrvkboD&#10;jjzRxpZ8Egs7YVM7HpfCFtcvk+w/RZ41XUsQIh43rrS7SZtL6JANlUuvRAy50XFzcqPKvZh2gOSR&#10;deU1a1yXmgqOCJGo3+KpFMluReCorCn3XwsaVPwC7JMTOiXhVT0Blr4mh9MJpBSGh0dkHY3mVrHM&#10;tq7lZ+YgPxGVOgRBShotFHlSDae0eN1c1UQCnTmRikjP0RFhTVVWCWqEfLp9NO3Bg0T4s02zOjmH&#10;93G2oOarB+wu+IGe607olpRRpVCuMvgaCUsNWKw23QR6/p2ixq7QPZT9RsaiODaG01+4HL299Dkl&#10;dU/4UphfLkS9Pvm7as0DmZMQaLcnzPFPdcBUi7qhUZQRVvJrOVYCLTP+At7f+TicuCUC6StMNyVA&#10;M2kR/NCiSiVPpM63jgnA8MKd4k5CAsPSdbzeUTSqTrkF1nRb1J+2NaHmr3JtgMzTU11Dbg5Hf6hh&#10;6OGAYdM/v5e70iqTEXJP9SkxsbdOslowqsHD0OLS64rCdStZ2LB4KjiuTZ/manQo3AkVV9mXzS5/&#10;WmqtK+yXVtSVl+p0RzTRjjJfTr6E/rnzsI9gNfuH7Z1JjI7tRaqFUz85MTy8iXmmuFvmpHCTgq9G&#10;WSkZRgmGqtXnPHtghQGgOCq5cRI27runryG3rS8ZxeGhQXpvEavOOVUq+0ynSD58Fl09vZgYHERL&#10;b7/0Zh88vI0gr4fB0gHYzTNJmIukO1NwWdBZmBNplPQSZQra/6bvVsQMMbGTfOFlp67s1sMxm1kM&#10;46jb5ci7Y0RpPdR0WtmLJGCHc1n5brHOZZ37cVjhVdTXNtvY53IAjev0s8q181p1lkAV9pQTo0pZ&#10;0rWUJ4YQo1va63biw695G9pkSvE2Qb8PDPfjwZ0tGA/mIFJJoViqIBkhl8YlJRi1VbpRou+m7mJT&#10;WShbi4drR+ScbDZKhIikn573Pu9VNBFQJTdCI+nG8Tw/yrpj0CRrwMUqXLvA1YuS19VIS9h9mXuc&#10;UBhb1ITOY3MFTehHH9Ffrh9LPJOeLF+FhI8tL382962zFeI5ZJxHZ3THvQNdfX3I03Mt9JpQV/Nc&#10;MqEI1zPrVWzOr7IFn0jH0ar++FpDPoeVK1diYCAm5SWmdkWuu+4RbN++vcrIK8FhjfKezsNuiMrz&#10;/2jrI3iY3a6gpEO+WZR87MIYxscK6OyYiZED5PNHOtHW2kyQ08ZI/jDByTy5LwVE2iMoZcaq/VHc&#10;T85WnevEOXbCcRqnksOcnn7kyafN7tyC/o5mlMp5gbAXL7sUbfy9ZOmlyITn2yWSZFXiGCkABZLl&#10;hzbtRMGnzyM/WNBQYEozCOePLS6Ndp7f6+/7cY0oTR3xC4U9Tda2BJOQTCrg4Q9Z/NkrV6C9TXlu&#10;5cg85Eo53HH3zQTKKkg1p2nZ4rAJxjOicBixRi2p0JsahVexCgBPkgelYdlPgCO0qmXNnsvRb44q&#10;sy/NFrhLj6zirkCuFJMquKYm8UGZ1SdkuJmOFShBr2X+eSHsoN+ZP4CfO/fcc/GGN5wm00iZD50t&#10;Ez/HfQG5TEEmL9177xbpyTY1A8szyTb7+zqO4Fyoi4JLGs9xZM762WfPkMKtMIHE/InMmcAsPyED&#10;VPgDPbf96Toawn4CHGk7iYmDexDxhzGrs4AD227EqjOTuPOGj2FBVwHFAxuRKmXRbaXJCieQdKKI&#10;ORxoIutaKKMUI0sdJb8/2go3mkBA1taXUjueuZdHwsojbWWQwCBmpMhcZ3fg/FN68e//9A50kUC3&#10;8FSa7KD4l6mWDrLiJjzauIfJxf63H1+PkXIMTqxV6tul29bUhS9mIMyzz3vozlkETxfW8I+tg4fk&#10;K8cdC01OEc2FYbz9lYswo1UFwAvM61Ck9blmM4azOfK7oyh5JjJFB2VPsdaYMbpPibjqSDcmZ9vL&#10;T83fDWH/gznYx2Prwlx/7B/zNJHPfeY90rZwxRVfEn44fp6718Jpp9yN6JIljrW1TWeuqv47f/7E&#10;gQMSUebe9gsuuABf/eonwS6/nstRx42mIsy//OWdMvNNqt70HL/wtWGtgvtsjFT+PVt9RjvcD3Lh&#10;hRcKbVhbkwrcb916EGvWrJHXhdOPwvhKiKwkG9Pw2RtHeAzuDzCv/yV4bON9eNmLXonPfuJtkudI&#10;plzMTJu46uuvx1Xf+x9cc+2tyByMoqltBlqSXGIaQzlr4JDZVvUFmWWW2WujBM3NgFldc8gP7sPs&#10;eQTfRx/BX7z9j/HJD70HkaCApLTPeuTLl9Gc7sREsYIMlx6QsP/6zu34zv/cCjfdjyDRTmYlIdWi&#10;sGPyHubSt/Vsv+f7EfNVQZor815MycWLALsOoShyu90sXn3BWZjbxg1MWfiRdkkA/eq2rRgOehBJ&#10;kbmPpIS4xYqqLI+qzWdCOq5jiNciCc7kG1Mt9ROz2Q3LfiLAeF17zsVMbEUOHixJgIerzrhppaen&#10;FR/72Dvx7W9/W7qs2G/n2elcQciP1TIu7ibjR92dFjLRsr/N3PvXXnstPvKR90hJctyKo+AWhFVl&#10;KlMvG6hDh0r47ne/KxN+2Me3wtlkunJO1Eo4P/3EM+U1j2zZ2aozEy+vt0zCzY7Kcq9evVrWJ6zn&#10;KHIpMlODuaoRh+sOjCcxf71h2f8AjlzRRGtLL/nuFu5bswd/98mrcdlbLsaFF8xCs5QyFKUt98Vn&#10;J7F80SuxZfsL8NDDW7Fu3Vbs3D1CvvVu2WwVngdgcctnEv0z2zFv3gBmz+jEH734HHR1pNHZAmni&#10;cNyizBtL29yLYIhP7lo2+fw2fn3bFnz/x7/CowfJyjX1IxdpQcU1Vb7a0CO4DR70YZAl82XOuh88&#10;v9c/bqkRy2YkkI6/UjknBTrtXPZcHMKqFy3GyXNbEY8MkULNIZFqwtcu/xl2Hygi0dtPaEqq50kp&#10;To4z58N19KKhtujpyZKRh6nVhrCfAAdX/kkNtb6x7Cf/wDkMv3gR/vSis5GIqRJO3iZcb37aae1Y&#10;durJePvbVbBo/U5FSxBI04uaO5BOyJBQNEUV/NPNWVKaGyMobgv9hYtCqYBUvAljJNvX33Q7vvuD&#10;a7BlzyhaehfATLbhcMERqqmjBrYM44RYf0YonEd3bTUtOKLvB6OmTlpUnmcvpdeckuTpQZUKNm7c&#10;qDIovPD2s4NwGsJ+AhyueQhuhYtW2tE1eynK41msezSHzJUP4/57D+OLX3iV1KjbugvTNlWZY6kS&#10;CGR88VxLSoeFBUCGFYTN7Z60EMrELvYbuWsxbwtLTjSaYIo7xIIm7MgBH/zUt/C/t9yB1t55iPYt&#10;waEiWX1pB00KiYmySC4mTZQh/RiosVnPz6MSFFRzTMmGQ1C8tb1VGmC40PRFLzgNZ1+wnCn/kWMm&#10;Ilra1Q89gnWbB0mrLoLL48rqvOknuhpPdp5dQ9hPgCOWTqNMMJwFXnLe3LmV9GV2/eCuh7Fh/Wq8&#10;+LzFeOUrX4ilyxYhYhmoOFytFUeK+wG4qoVrsj2Hfjw1jGGq5WIF4KkqjkTa4iZf5HPMa76ePvtx&#10;fPUX16B15gIMzJuHPQcnhJi0rW0mCo6HMs8Pj0ZO6PVnK85xCc6T+7ojcWx0HBG6diZJYQZ1xlVc&#10;58Cv4fl4XBMRS1mI0/rn/Gen9qAh7CfAUS6PC6OJGfEwXpigfzAQT0SQbBog+ZyLB/btwObr9+CW&#10;jWWcs/Iwzj3vVCxd1ImmJqGuw3g5gpgFafGtsbWBwu+lCikUktc8PW7fDjy8bjMeWLsJ6zdswq59&#10;B8k1X4J1Gw/A6pqBuaefjUMTBYzxEEJuHgo4tuwIB4AR8hCQOvCYyqwK70vP6/X3UlHVKBMkJcDp&#10;lyJImyksOK0Tf/qmM5GJqNkMlaY23P+4g9sezqKSmCt9+a6QMkzPpKNteK3lN8yGsP/h4nhXGiEs&#10;8qW5EkuITMqOpve20Me89m5G+s63bVmL//xxFt0dccye14v+vm685IyVaG9uIQvULCOg1EcSzC8y&#10;06mHtesewcH9o9i6ax8ODWV4HgUCM0GPqqKOpwfNPuUU2ri2VMt5Zoxgv4oiJ1paUCyOVTu2ps5x&#10;C06Q5VcVchVaY9VQxD55MhaTMeV82TyYZ3y8iPbuBO677z7x30tFJcDcBWc0pZ+d85z3kkuD3fHl&#10;Va4sbvsJjtL1VqNhglraIiPwn9JJBE8xTmP8nnfN7/v8W9u6ZWigVxkVulgj4qsUmstST+bb497o&#10;JPmLZP09LpQZp+ezdKtVTXzpkCXROO75T0RM4SJkfsBSOavGFrW2CDwty0b2lJniyHG6RVyINhLu&#10;QwcPKtsRT0l1XJyEPGIHyB7cBSvOXVqSPVYMO0xiYZCrYaRUWamf/b2u31O9f8IIQ+uTtAYQZ8RS&#10;zKGSG0UseQADc7uwedsm4YmYOWsFdm09TMvUKW203TO7Bc5nCsWjWvKQaMSvYx46Uj615fbc6vMS&#10;D9EMJZZRQtQdalj2E+EY4043rlLjMLpZJve6rISI+69dDrAZVZYV7r3n0URSB28rWqPowCxlkZyi&#10;pOBY2OO2mkkfVtFJ8Qv5oqnmZrLaPMPOUKOFabNmmbJK2HYTiCabUOQJsGSxSoYrNfiBkzmh19/k&#10;NlzyzwvZrIyS4lETHR0dtL5Z4RZs7kgjkowL6mnumo1orEfW+fCBAyL0Riz+7Fj2+asuDXYlThOt&#10;XLXs9Tqg3rKL+rAnLbzx1Kqgnu+W+SnfhOD5ff6TBuZ4CG+aMU5W8JTWwTgefZnv46imsPpnsnaf&#10;B7XnaxjBURGsWbXAasgGH1HtvrByNDR9F/+u3Bj1eguTrgz/FG3NXVAflQ+mUBGHVOdTmXhCJiOd&#10;uptq2ass0XREyABEGpa9cTwfjuP2dQdPliloOqrpo5etBFpZBEe4q+rvaMSuoWkLPy+cdCTsM1KN&#10;qKcfTVE+IvAx/R5/ysScmhFIds15hhz+obJw/CdmbBvC3jieBpPuH9VuH2mpjw5B7EpsWqzwRI54&#10;ld3XrEE6IXFqyIPvhwMt6yyoaT1WlXVD6JlNGUuhCE9tRTsmdERqzrkgiWBy1kEBo6qzhQSwEs5F&#10;t9U5VUxX+AvFEleF3JAKu1Bobc2a5AdT22JN4fJTo6PcKgVc1aLrNlpDu2sNYW8cjeOp6LAqW2uo&#10;eCY53qYqIjuZrGH48evq4/2w2Uf3B1Q7CjU2MKvvM2osd/h5YUcck3RO/Z7Qspd9vyHsjeP3DL9h&#10;PiFf3IJ7FHA8aamPiE3Usw5bxZrnw4q06mQUo/7vKcCBSef8+bXfXGViDofD+fqfQ9K7WlJFY3xI&#10;pxK172yqll5FAW1JSSwTmBqaBltotqeQg0Qct8YP96EJVAM1FKKYC+e/m5o6XFN5hdTZZsOyN47G&#10;UeOz1xNQBqHFPoKZMqjx1Y9Xw8IVi9KvH6h5dWyB2TL7ksVw5PmACV01FHdd1VkYWvpSxalCclEa&#10;WpgDPR022dSi/z2MIah4AA9RfTI8dQ1hbxzPnJDV7cPpZKZiF4+NEI5w3Ws/iWfnou5f1BFaYrf2&#10;MYwu6FhD1G3VllWTawQ6em64ehCHV/d5tdmpxMioGmZpqsi7mu0TIXjtolxyYUd4/HVMWlZ5WGMi&#10;lZLip0QqrYgoE5YWZj3gMlAz/hzPVcNMShU5D0fPwuNuQX4M25DH8qWGsDeOE8syT/mXOndhuuef&#10;fE4ymOpT6+i77x1b2HmSbFtbG7o6eyS/3tHdRb/3IZpKyMzDbI4nD7nIZLPIZPLI5vNSZefqMtmS&#10;pSw0z0Hkfy+UykLmmS8W5O9i2akKu0T1YdRUIk5SuzeEvXE8Byy6bEpfF/bosV8heUVgJFSHHf8d&#10;RpY5qMVkrUyBXdY+a5hu0vBVqgRlgEJSTzf1ZESSIaQdvuBv03ckoMa1/xbBY99hYg9Hng9kXKGD&#10;WG63Tp2p82OLzsLb1JSm15bR3d0JZtVPpZowZ84c/MsHX/uE1uFTP9yGw4Mj2LV7LwqFCiYyGRlW&#10;WSiVFEmFXg+kIjWxijDGECIanggT4hEJ3lWzCk+uX7Ah7I3jGT88plbiGWZ2RCLLYZFLmCv2IiYC&#10;c8qc6WoxiadsqZ4kJNNfoPLdMvNNT4hx8l7VuqtKQVcJvvA+Gshlc/B5oKJtkLBXRNhN20QyTXA6&#10;3owFCwakz3/27H4R5ssumfOEruvKmx6QzsLb/m8PfUdRrLFAa6aociCTa9iyNzW30r/z2DNPTYnh&#10;qkU695ilKhjzekrJdMLuP033oSHsjeOpW3K/ltc8rOkOK84825IhhxazybJVdhyVM9bRaStoV+W4&#10;Xhio4hFSMR7QgqhnoVwpyrx3U882Y4sudMtuWUZc90U31ZBauk6RjLOPSNSWWv9Fp52EtuYU2ttb&#10;qw0/7730/Cd8fR++4k6MDuex/8AIDh+awMRETmYalkvqPDA/qgY8Vsd4RWHHbaHgsu0Y9vJYapMU&#10;U8TWg0ytGrpuy7HrYhRmjZD7x3VbGsLeOJ4jR0KPWJaZ7XXVYyygTLSoeOVjWgB4KCRPaVV8bCIg&#10;PqouAFt4Q1tHHjIRMdSMOLbODL97ezqwYGAuPv22lU/6XD//s19h65Yd2LvnMPbQz949Q2hp7ib3&#10;gMk60uQKJGXemwrIKWLIUScn55hIxnQFnYrKswIolRxpZeUAnaFz52GALay6q5/6G9TRUOFpYvRp&#10;CHvjeMpHNTYe1HZBhk2sPo+YYgpr2tVRtsBkbav14iTQre4+xG09GsrxZMovyGo75Kuzj93V3kaW&#10;NIMSwWSbgH1XdwdOnrcACxcvxKy+Gfir1y39nc7701f+P+zcuRc3bBlBIV+hcyqrZDwJazTRjFi6&#10;D/ZJQFYm2Jjg0nM1Ip0nbZKSaYqrgZvmYDX+IIiFFRpLVlS5KRVOrQkm15Nn+Vc9OYbRTcmt1Kxf&#10;faCxSswZTFN30BD2xvFcOaoz2cPacc8Vq+dV1CaPx5SFrBQrcAolnoGK1nQCXR3tSMUjWH7qKfR7&#10;Cz7/zrOe0nn87Vevwt69BzE6No6x0SzGs+Molz2UOxeKYMW4azAgt6Hs6ABanhRVQJA8JaWrUWbc&#10;idgCq9kX53PmFuDApmsJBTKskuNAYzg2mp8z9NjyqdbaOLYwA09vh1ND2BvHU/fZp5kMXYWnzLIK&#10;Bb/dCvnZbMl8F6l0UlEp77kBnR2d6JrRga62dgzMnoGv/O07nvJ5ve9r12PbzgPYvHUfxjJl5BwS&#10;3FgzrFgvHH+WyFakKYFKtqKi+omoUD0b0YpyJ2yC3BZZZdOD55MiIuEXNMKxA9uoDrswyimJGahC&#10;Gh23ICQQuJ4gGM6tB9IEo9BMtU9dK0EnYR4drgd12MmYriIxaAh743huHBI04wCcr6bRcEcmz6Gb&#10;O3eu/PziA+95Wr7nk2S5H1q3GQeHRlGscM24ibJrwYy2iI/d3pQSYWfCzHLelXJThuEs4NyXz4Iq&#10;+W9SRhLtDyfXhHXqgc4gWErQQ2GN6gku/Lew/IbxBN0Bx73rYYurzEo3rRrYP23X3u/KHT2dsAdG&#10;YzM+1X5y8zjJkeOxgFpeU50PVlu04YdFHPpEA8Ovs6TuNL6cen0ipoYuerQRpZ+L02D0m0ubm1ll&#10;PbK2HODiCd5MSGFHeG5ZDJUpDR2Gp/xrk6wT17Iz84yli0zI61YUWIaHFM+IcwtwcmOw3QwShouO&#10;ligWzZuJk08awOc+/tan7b599Mp7xXKv3rBfhKwibkE7zEgvnb6lGk1YmMLBFGwhpUPOhJ2KyPOl&#10;IK9eo+tS5Iqi/OhXue5Vm7ghlNiS+nNrUUzFKE8a4JgKsJWZV09z+KnmOHHUoarqdW29fs7wjje2&#10;Otyg0xBTHqeeNyzAaVj2P4CDLYtEvskCRQwVNOKaTN7kvA1Y0KV7qsQQO0CFtZOlYSULCglRIM0d&#10;Jvg/bvlUM+P86nRWttyFQp6gbpn8bUsmyKw87SR840MXPG3X8W/XrRGiy8e27saBwXHJa1c8G0bX&#10;ompke+rmbhwNGP/sBaam2XNHoCkze1S0FmhLbtZ9XvV1YV7br63AmvTxJg1DQNCRBZZ55AJHj3ti&#10;c2Zyv3RJdWnZlrDSJsh35Qh6sZiHLdCbrTbBVa5So9e6pZxw1PF74hETlcydOGfRSVi1ahU+9bZL&#10;ntY1/PcbHsMPf/oz5Io+ssUKD50lZcT4pBV2UxeShEByHDAzTLlGY8rIZE86yI6sya9HRg1hbxwn&#10;zsHWWfuU1W4rzu+SRRZIr/ukGQY7UvDiCLznvHiChL9cqiBP6CBXLiFGO6a3sx0L58/BkiVLMNDf&#10;h/e9bPbTerqf+7drsH7TZuzcsx97D4zAjCXoGpLCfReNpsnnjxK0NqRRxHVK8ONqG09lb2kcDWF/&#10;Vi34cS161RAXaiIx9X3b/hE+mVkbv9GvCz2/oPq+8G+/pmKLK7lCuBv4XHGWRTrK/GkuDBJot5CD&#10;mx+DQVY8FbfQRn74glm9OOuM5fjiR97+jKzhX33rQay+c7Xkvbl1s6W1E8n0PATdc0nIkyg6vvSF&#10;O46y4KYRgR2PKcqn8oj4rb4RTBI/AFWCiGrZ6XQWPTAbwt44TqAgpBYCaCHwODrOpZ48myzmS245&#10;VyB3Is+zxJuw4uyzcfbyU/Av7zz/GTunN3/ii9i8ZTe2H4qLpU42JaWDLE8Kp1ioyETawIwITz2H&#10;Bfn8Y5EYE+RL0IxRCEfRo/bkNU4lZAytfeNoCPszfjzRTIcbtijWW5iqRTfqnq/fwBwdn2LrDf03&#10;N4xw1JxrzaVijfnky5Lv5SaMWDKKhB3Fjq0PYunyJTjz9JVYdtIA/uqSs56R9fjsD9Zi0+Yd2Ds4&#10;ioOD4xjLcECvD0Z7OyplUji2hbxPEN1Mw2jiPLfqD5esAdffm9zxFZVGksBW+W6x2KqsrYp2ZIil&#10;MEcZtQhnmrSLETSEvXGcKEqnypDiwHPKBH1NyXPPnjMLM7t7seXaTz+j3/+WD34Du/aPY9fBwyhV&#10;SGDjTSSOCoLHyAfP8Thh+j0gYZZ8N50rs7vw4dDfTMdU5X8LJ8mEacGj+Of1HG1A0NgEDWF/hqHz&#10;E9xjAdJVjjFliiY3K+fDPc5t+1M28hTSQT6a4wRn8xn5t3QiKtNTy/ks3HJGBha4lSzaEjH0z+wm&#10;6306vvLxtz3j1/7qj/4E99z/MMYmSkg2d8i4qCByEhBPEmCJwjcVWyuXopfMMQ1WAlVaSn8UOZnN&#10;lXYxQ8uzK0jJk3ZQvwbcBEZ9V1hI6+TLX9MiLKMh7I3jGbCsx/Klwzrq6o/nVwW6woiULLHh1w4G&#10;CH1wKdEkS8idZQx5R0dH4eYmkEjGcdK8AZw8ux+/+Oe3P+PX+O83PIobb/41tm/bjUy2gJJjIhJv&#10;wcDAAEYmCgSldeMHplwHV8FL+WljjzSE/USx8FOmdB5R+MGyXXF1SsyrGrcYWT47Spad4EGBrHaE&#10;pJ1bKsUX1z65jAemt06Mb0JzMobu1laccUo3li87H1/569c8K9f2iStvw8/v24DD5IcXuG/bisJK&#10;twoHmxeYGHUMeEkeXGhpjjVPMSaiPIXltVz3qboGvK4ysTqRxahno03VL/iTipk0hL1xPP1CXyfo&#10;1TJGK5z44YsQBwTbnYqDIjO8EJTt6myXIhaPfG7uGGPf23E9SSUxvL/44otx7soz8bevWPqsXMd7&#10;Pn8l7rjrtxgdHyXUkcKgn4CRaEZTezsikTihkUCi67Zhk4KKkZV3MbWoOKjjVUcjYN4Q9ufbYU7X&#10;zxC2MoYzvjBp1SWIVBySqLm6IRw998HdlPEEpIhl/667SNgd+t1Hd3srFi9dgBeefSY+8taLnrVr&#10;u/SfrsPqu+7FyHgRkWic3IbZMDrmwnEC+pvTYlFUCIUUS4rymPPgTKAYlIow4jHlO4sLwgE3Twt6&#10;2PduK/72IxYuUmOpQ61g1mUt/CdcETddV1lD2BvH02zRERzpw6ugWoKsoPo3t5RHuVhEnvxeK3AQ&#10;MX1ccMEFmDtrJpafugjv+uOFz9p5/913b8T/3noXDo1mkCv5sBNpdHd3I5cvIpvNIp7kFtU2Empm&#10;lPHhFPKEzn3p+TZSLRJHMOg1hVKxPogRLkxjczSE/cSw6EadcIfBKaNO4J3CblQcxTjKPvqMrnas&#10;OO0UnPfCs/CBVy5/Vq/ln/7rLtx8291Yt3kX8uRvm4kORFNzUOLMAEGNZLyZDC65DykHJc8jpeTA&#10;KrvSTNPS3CFWmokWOW9eKisqqkgsoSedaB52nUIz9KQVN4hNY4HNWsNe9dFruwBhVI69/g2d0hD2&#10;Z+uoCvuUx2DKpE7OMS9bthznnnsuvvymU5/18/vkV6/Ehi078fiW7ZggC27Gmkl4WxC3k/AjLagE&#10;TPaoBgxOcBCOfHI7GlW5ccerZgIK4+NS/BLYpvjqIQmk41V06WpwBOJRFNONPfKsCDv7O4ERn9Sn&#10;xiTeDKoVXFbNo2hMqXHwan2raXyk42nWCHJ1LlT9nGrjqCo6PL/IEW2+tdM6LUu1YIa8Zzy5I2ya&#10;kNdF1UbmwXo8tcO0Ioq0X9eU+5rMwDSZZcShvx2yNo7YGKFC9lrUYjI1GXOPuyWYTp58b1f6uytc&#10;hlrJMacyCZCPns5WguUzhLa4u6MNH3vPx571G//lG/fhnnvuwYMPP4qDTpJuVRsQPQtmfLKZxGAu&#10;5rBvxtI1+PxPNk89c+k6GbIbdPdc3Q8+aTtcqAi7ExwZgOP7Ih4730+dXTimsjyuZT5OhO94E59P&#10;EMtfQ2MwhVSe5ZV/7HofUr22bl71cXyrJzNv6piWb9q789TuBvOEVcfjMn2Qnncdzs+ORROKGND1&#10;FaOKo2dxWWyl9GtZGXhMp1SR87MttsiWslxOSDIBIRLk6i87EqBSykp9d4z+bc7cuQTNuSR1Cd51&#10;yUm/tw3xxk9fjfseWo/h0byqRjMTQDpdG1s44r42cPAJAuNNRIOcWO0jSOrDqOcRHGP1uCt6bAV6&#10;HNXpGscZXxOYx9xzpWidaQ+8qncnb4tMTtNwDIczvspyu2qYgJsfEkXAzKe2FeNZIeJzBh5BWtcU&#10;iiGeOGJYHj1azPEif3vkm1oO/xxEUyIqf48fHkLZLeDk+f04/yVn4bRlJ+GvXrHi93aDv3XjRvzq&#10;xltweCSHvQeHkC14aGpuR8esAUFM47mC8MOxrx0aWuGFDSbZYcOF9+ui4g383fDZfw/4xZgGB+iR&#10;uNwGqa04Uxr7Gp4rwgYb8WhcsYm6uj+alQEJtWWoIQYFss42QVrmTmN6Jm4mgeS5A+H1SiVi6Oho&#10;x7x5c7Bs8UJ8/s1Lfu9L8r4vfg8PrNuAx7fthRVvQjTRilQqhUicXBrPwNjYmAg7V+iZibRSyMbR&#10;EVcjaH6CCLvMxvLSIvdHMqLU9U0f8XZdqWSWnyDY86dxqdLHdrLCOdTT5VN5VljN+XjqV/IFOVJe&#10;cSr6I11NB6aGEphkqbn23MpVEJCgR+jFTEDI9EuGVyChIF+94qI7RcqiUiJrn5fHdDKKgbl9WLhw&#10;IQZm9uHv/vyPfu838vLbR3Ht/7sWD6/diGw+B5MUmEkoxU2ehGRTKzyLkEfAwTIuwSVlR89FYlFR&#10;hIxEIKPYgmP7gvX33Zj0CRtHw7L/Tpb5aT94c7NltiN0wRxQq4gVdyoV2ug+OuJJ+VtG+DDfGreG&#10;cgCOlAsH3ALy0xfOn4uVZ6/Av77zgufMzfv6T36F3/xmNdbscqVizYyYSCR4FHBSGFQtO04WPY1i&#10;xUOuUKTr9envJrR1dMiEkiwhlgJZeKspVvXZn2r8pXE8h4Wd641dU1m9yUFyx548ManJQ0saO3pc&#10;LfSZj4i31SdOjaO/vvqL5lqrY12tepiVRPWjrCB89MQkcWUaR30jZOVtRwrRZbCfTM/k/qjAhTEy&#10;iCaTG7IS6GxtQld3F+b092H+/Jn40Btf9Jy6Yf98zRasvv0ubNj0mIz2ZWpkr7UbxQKzuFToeqKI&#10;RxISHS+WKvBHVItoNNGD5k5SarQGY5ksUBqjC04h1TMT+fxIdV2PSul0vFrzoFHv+ryx7NUbXH2o&#10;m29t4Jg+cVgOakwDAI3jWPLjGZPJaH1dlgB1NdYSeAsfg+ojW2225gFH0+mHxxBxxDwtUzwjOHPx&#10;SswbmIV//MuVz8mb9JF//S+sf2QrNj62Q/jQU+lWRKIJpAmpOL6FbKGAaCRJgh+VzEM+mxUmWcuK&#10;wKDrjMZjKPN88FGuZY8jkkjwADZCA4EwtE4PuIyj6/DG8fwUdg46OdZ4lRRApWP0lMmwL9ip1Aq3&#10;FUwKLD8WW8mSkPcbVWT6fsXR7KX0GUyUH7KgQsFE35sc2cuwOmIUJeCl6Ik5cKYplAJlgXkELwfK&#10;Ipaa6x1mA0IlkEZWGkLYx2byA8cpiv8dtS1ELT6VspAkzpk7W4gSP/fXr3hO35Tv3fY47rzrATy8&#10;YRMODWckW+EbJJyxuQgIfZQMW2aas2sSRJg13oHLSyGEsSmx6l6If+g1JYnC6bw5v9ZRzC6m7i71&#10;wpgIrHA6W60SndY3b6iB58Mh6WWeKMtWbyp0k6F0mOw7ZmGOplKqAoqElKPafuBOzrQKf2gDKVJ9&#10;TeXLliX8Mt+rbo36uvCp865Cn5F9Zlfntfn7Ojs71BCAUk4skesoNpOwnzufyaE1Rb5oewtmzJiB&#10;trYm9Ha1o5fgOI/q/diblz3nb8jXf34HHnnkETy2bSf2HhxENu+RpU4i3dyJPAmrx2qRhNzjtKiQ&#10;K07hWmtEyxvHE4Lx5Pe1N3VVSzjVj1Hju2cPZqtVVabJ00R0BZoZ6OEDBWWBHU8P8AsVhytC2UTw&#10;UiEFNS6HtYIi9ddEiOURRA1VoKI0kaMHGChLX9y1Rb4vFY2gi2uwu9IymretrUVqsq/+h7c+Lxf/&#10;r7/2I2zcuBlbhpuRy5WQE0hN6xGbhUg6AptTglYclagrws71D570hWulXI19uNry1vrO5rT94EFd&#10;7CRW+/wTPMzqPmkczwth51STTKKcIux+COcNBeeZr2zq89AWXggM+fVkdYMpVElhDtsybfl9bFgV&#10;rTDrkjwiZFnRj5icvc3v4znb3F01q78PHR0dWLbkZLzrJf3P+8X+xNevwsMbH8X+wcMk3EUUikVp&#10;ES3El9A6RSQPzj92IiZrUShVpKedhzcENf81jsbxOwi7Xymj1TkgRSSTnpj2mU1lzQvDJQ31VbS2&#10;2pddDeDs0gPrTN3VpAbYRaO2zN1edeZ8sdyRiCV57Kh+VDltC7NndeH9l77shFvcT1x9C3btHcLG&#10;TVswPFbAyFiGlBpdc7wHkUQa8aY4oaI0EmazKLsK3YtcuQJysmvAlx3Y2qP25Ud1jXnV9S+KK2Ud&#10;18YGR8RbzWNa9Pq56zgCKQDTRGYbx3NR2FeuXImtBzvohk4ODmCfcKqwNze3yt8srFw6Go/G5DHs&#10;aurozEnnUzqdxvtetfQPdjH/5b9vxIMPrsO2bXswMpGT6jQOrDmeKRNNGK0kUky+aCJTKEv8oZyt&#10;cHEuDJn6aeoBB8qlMY2gGsOoCtiUYQ/V+9XIjTeOJ3AYQaOK4nf3ub/6G+zYdRDbdg+jWPbEHeJi&#10;FqZENiNxmLZiUeU+8HzZIYPtaAvMRHO2MK1GSUlWSocI7UTpfQE8zo0HrnDQSb83l+XSj6of8DXL&#10;rAkrmERWE3GrjullOn55/6gWur7uwZwmbz5dpZz3FC37H3q/+VOtQKx2f/quRtqmGG/XDLFhEUlj&#10;vNHP/mSOD3/pB9i6Yz8Gh3IYz/KQwbLiQY+1SymqLDjP6uaWOCsigJt1KSsB1wskDWlFk/RowlEs&#10;x6gwLzqPNYKanBpwytJQPO+eS4JfLMEmRWBI0sOTCaocQPX8KT3y8VTj5jSOhmX/XY8PfvsRbHpk&#10;A3bs2IHx3DAc20DFjpEWTZMQp8k4pmB4qhsuknpc3uO4/fAQI0unMxexIRlrbLiaPdXtpvfFJG3G&#10;yB6RMf3vBiw7AY+sv02ukJkfBQ5vx0tPm4vL3nAxBvftkOxDkO5GhtBBsimNoaEhjO7djPvuuw/3&#10;HiRLH22S9GQs2YZkS490ublGFE30vlxunKx1CVEUqpaYEYdrJSX1aXkZybmHjDt+wOdo0TnGqlEc&#10;sfh+AVHfkAkz6nUR+ixmzQu7Ekv0SlJbIVusr2IJAX2z8Mzp+g3hUOCKTe555+yN3w+T579bGcU0&#10;a6l4hIeErFdgTiozlcUpy+sNNTgdru1JTUbEy8rseFO7NxWzSe6Hb6R0ipj9KlarJUFNvuHqupKY&#10;xCUUPYPmwyPLGNg6jQyesluGHRQVovL5NXRefquspctwy/QQ5wYpPn9DBZvLlprJTj6v+n5CaFLb&#10;wPfbp3UJFCIrR+P64hyp/DQNjeR0ytowJufLu+za0foJmtKILO2NKaVf6VejvWIjdH8N6Xzh67Pd&#10;ALGC27DsfFz2pX/F4dFxstgG/VQwMqyyC/FYRC2WrW68z91zkkuwhM2BHznDUK8vQ3gt6UNmgD2u&#10;yjXU7DV65IKXNG2OWFMTli1bhhUrlqJz1VIUSE6LdLdIpjEyAYyNDWDxa87EBz7w5/i3m/bgim//&#10;R/W7D+zfj97++Tg0kkE2kxGWGZPnsgehn4+a0cbH9PuFScavEbYwHyCZGBagaeapqXUwnnBIoRqf&#10;0JuYqwtkwxvBUct46/9NpXcnr6V6ruZkRahkf4SJA9XxWsGxT0oP7zDFvWFa8PC61NpNvq7+/BGS&#10;vPj+NNeqa1Tq1l89N/mZ1Rl9mL6mYmpR3NTPmfr8H4ywX3nzDhwcHMTeA4foZz/2Dx7CyMgIsoUy&#10;ItZi8rXjrHLhW1E4UQXHEY/TfeLNGhUL4Ri2tgTke8sUkzykFs1JKYttJYQvXVxeuZERqTUQKx+O&#10;E2VLz/aD3fFAWaaoEUeFLLZNvr1bLpEHwLTRRfTPbEMrgYFsDvjRf12Hb/74OuRKDmbMHsCf/Mmf&#10;IPHys/gU8bqXzUZx5KX4+re+i6aOWUhxjCA/IewyAVkLU3Lz5DoEsWohk7gdvhrl7BoJkQexFmyJ&#10;5fxttVN1rABSSEV2my2ZoSySZ0RDEdK+Y0RbQquqJ+TR4yyNLcpGlkUHgcHvN13EgkH6OFp7QylZ&#10;r1r9zBa7SBa1oJh4q70TnpY1TesVNImV5Otw5RIMjShMuUaeRmtVZd5VM9/oIgNNYmJKCtmTdWLr&#10;7/M9tIKpJIKi3Ct0vvIZZlRZ9up1KgYkV8qzoyKWSui0EgzpFcSSK6FV5wBBOJY5mfr2AkXt41aV&#10;AMTST/0gX72xCsVKVpO6r7Z69K2KrOtk6IawFSGOE07Yr7zhHuzcsZt+9mDPvoMYJTNYLLnS3MoL&#10;yfCUA2g8tpgzCu3t7SgV+OaaEizj/ecEFU3LZAoLjecZ1X6BGo0c1hWEBIr6v8nhB8YTqiiVuenk&#10;q3O9fq5SUQVK5MtzhoNcdjmGh4dFw3MNwq5du/C9730Ph7Y9jC994TJM0B549avPw/d/8FNRUoEZ&#10;x8j4OOzmDrnGcrmkOvlC6+MHup9BWxzr+MgjvMapFns6M2PU9UpMvv4oqKGaWZj6+XqPkkIIfD1X&#10;HlOEPWyMmpL6m/oZvuZXq9LTS9UnqgqihhNwShXnMa07wl4LbXHDOfeYMn9zOmRU7fMK9LapnTDr&#10;HQ361KxZUJeNwaSln7rGei0D/VO/+Z53wv7Nm9Zjx6492LdvHw4dOiQEiKN+HE7FFJ9V6gVMVVrq&#10;BB3ku3QiSJrS0mnZqpKPueVU2W8gxWdmrEtq6i2HhIKsgEe+lfBOxZKqI89O6KC1Kz6pvClwlOYW&#10;+MTPxzSHnytCFWpyFRn14Vc3sVs1GLanOfJ4rBkJeJT8yQhZUMvNIp2OoL+nTXG/0V3atZ8UV9FF&#10;Z28PZnbOwH6C6jeuvhvvPXgZZnQrjvmlJ8/G9oM5EvTDBPd75FxYSE1tMdm6B3rOacRn1h3VBOMY&#10;7Nfacg1T9xf7qNw1GAmUxuFP880IWVBb8RYaamyVVcnqt7Cfb0sxlrL0gWQPDIPRhSc/sudDmB5A&#10;IwRPJMYJ2sgqsf8a8sXzv/M9LWte/bD7TsUSHA3Pk646v6Idp+/X5yVfUBI67lhQUd2NvqoTcfSM&#10;OYk10GPU87TdtNQ6sNvA1ll8ZoU4FEa2lTU3TF1NWhSFY6Ag68prQ75e1cfm+8loRqF0ZbVDdmFT&#10;YLWqX7FcR3xxjrF4/F6OIUxBSL5fFpRD2AKmjLkLapIqDlee+imFlGRj2Uq09UZz6NoZDTynhP0b&#10;194tfOTcZ81CPDI+gVy2hN1796i0VlmxlFqRmIp6axXnkGC6rqVopnwFkaSPRkYhG/JaVsIs0GI1&#10;oSr1IrpWgCmo+O94LC6EDmU3KjLuECz1yq5Y+Bq/vL4ePRy26PvqNoRlwLpCMPCOXezC1peVD1+j&#10;PJIlHujrxsyZM7nFALpvRSw9W3grFpeahoX0/Ow+NRqOXX7muxsni55Kd9GmN2VziRKzTO2/TiIT&#10;o2qxUO0QPBpTTTgBNkzxyHtNbTlqYhPaAof+Z9UPNWr8Z/k8w6/xMcPPh1Fr8ZXQhf7yFAruKf0U&#10;VWQUPppTfPRqibfyt5VlDaqfUa1XOMb9Ca93MkU4iSDCNfS0slC6v3ZGfFgWflSfPWw7YmPAiMMM&#10;jlwD/cXhf5MdnXWxosCvRSnGkcxDz5iwf/263chy0UjZw/ad26SPuugwOYSPIm3mTCYjG5M3qGu0&#10;V8tl5cbYSrMzAaTjeOjoPJ10WgVF0rC+EEtEYDrm5EaMe8pfiqgoKplw8oOiwhLLn1ckSVDMND7i&#10;Au9I0zmuUBxXCgVEUjvINSzDLdpw80mUHUYBrfBSKV09RhbCyCMajJD19yWSyprUMWeozWruhenl&#10;aL3HqpBK6vz5fEjQyv5kTXttXjkmmjog5MCMMaVSDjGbrtHJYmZ3Pzpa6XxIqQ+PlLFr53b6/Chm&#10;9Xbh8OFB+v4yzpw3H6WMStnf9X8PYvu+w8iT/9rWMlOUpUGWWfL1XlmXQevNxwjCKyHpKdLJXNBJ&#10;fl8LWYja3G+Cno97E8Law0eB0JFH/mHZDDe9ijkkvUF1v6wk3Z84XLGuhkBmjqlH/AKhGFpDv6wR&#10;hqhg+j4dA6HnBXHR9QVIkrFX/w6xnGT9gnElw+LM29UFlKJPQi9xWjd+fcnoofd6Vd82SsglQSip&#10;ma5DRlYzmuMYjBUVt80OQsKOhPjgjq0m1xj6/Ul/gu5PSWlS3gWahdkUZOTSdat1KXpkmSN0n+1O&#10;ut2pamAtUcnJdTOyEkRB95mj5L6hILjtFoWtOKqFtkg+t2clJOszSeEMeQ3fLyugvcrtjYGn975i&#10;QfY4s2BlCCEkhMab2Y3lXpp21d3hOIv90c99DZt2jxyz2IEFTvkWvp7z7Qpk5h/+O1tIq7ywrpUX&#10;oOgbenFNxJMEEwk3lT1X/oY5OYFUIt2wqlpaKse0sJu2mttdLBardfNC/qiFWDjl2JpGXBl6yJ/j&#10;e5zDDiS6LVTH2veWaDfBuTJHU81AYuqS2hZ2WEesstTtM420ob7Dp+d8bbG9QLXgShMPp32YqNJ3&#10;dcWbL1bD92qjp6ZtPqFKUmbH4VZf5sdLNidRKUbR1dUF1jXcG7N582YScBbkNrHu/B0ve9nL8OlP&#10;/WkVzX3lK19BMtmHSLwTQ4ODaO/pwejQICGABCncgoaRugGJg4Y8M06nrjRfaI1lmGo1XL3ZPRlO&#10;RRvN0hY0UOs71bILRDcm+QcE3vpq3xi+P0XY/aqF970w8MSuFeMuXQqsoTvPt+MouOWHfraynp7c&#10;S6/6/TWxlCmsO+E+cbiTkvalwwLP/PaBuv9KKU1/OBpauaHwcAWFP7l+3NXpW7WoKbxmV+872efS&#10;oq0yAap125Omr4huAKudJ2AcgbCqP/qzfd+sKnFO5xrSiRpe92SEvzpT8Obb78Yec9ExK5m8wJiM&#10;tmqLVJusTyqNa4Wvs8IIi/hkBVtV9Ewy4Rg1lT+8GDVKJozuiuvBfraGa1P54CUaaQp0inpkNd2g&#10;2vYpqTFTB7/Z5SZU4BQJ3iajaG6OIDdyGG4lgxhZkJdeeD5OXXEBTj/9dBR2H8Lah9bjppvvw2i2&#10;iGGyjOwCVIpZtLaQZj+0CS88dQXakjyKeD427vSwYcMG5Cb24s1vfDXOP2+lwOb/u/subNzwKPYN&#10;jZOAxhCLt5DlJIun865+NW9tSb6dFVTAeD1SFF48OlksXThbXFY6ZcRJc59+6ilomnu6vG/lGafh&#10;9RcvRmQ8g4MHD+KD//RdjJSa4TS3YyQXQffc+Ti8cyfaWxOwyyOIBxlxEWafvBhnnXUWLjjnLHQn&#10;LTz8m19g06ZNuHPdLjSlZuAg8/CR9bEipGBzZCnKB9AcLWJufzs6OzvRs/gsPLh5J+5dtw3NnUpJ&#10;FidyWNLn4aUvfSms1jn4+S9vxba9o+ggZTM2MihknAmTLGthCGcsmycBxtb2TqzfuAVb9x4Wd+Rt&#10;f/5iNDURYsh346Yb7sTgoV2IxWIYy24hhVmUjMP8uXPwuj97B1549gL89rfbse6Bh+g8x+V1rR0L&#10;cCjjYxspyZtW3yGoLdnSAn94O7pTpExKo1i8eDFOPWcVli5fiZ7+GG64YQ3Wr7kFW7ZsgRMbIK87&#10;KXdFhJ+jE2SVE94QIuU88pkxnHHGGVi6chXe8IazcGg/cNN//wzzW9QUHyfdLte+t5zAf/30l0Ik&#10;kpkYQV8roY38Abzo3DNQIAQ5Y8ly3HDrndi17yCWr1iBN17yWsyb0YctjzyCtWvX4tf3PYrW3jkY&#10;JOSbMBMkdw7KdN/syjDm9LRg9+NbMGvOXJy84CScsWIlLrzodKxbN44HH7oe27dvx9rfEkKNR2hN&#10;4pggFO1EUgQAGSnHVBZo2Yv+NNgfWXpMYa+nmD7i+UpMSaZ5dGH3JRUyvbAbcI4u7NXzMY4U9ilH&#10;JHB04KfudeH7CdZ0dbRg5CDBbZQRpwvvn9GOf/z7j2BmP6kusqB79hQxrykhaV2eMHzpW6/Aw/vH&#10;aWO2kw89gX/+0iewaomBtogKqHGdxKXv+jnWrFmD71z5BSw6KSHDGGkvI0fo7qc/uRNX/vAatM6Y&#10;h8FMmYQ9TcJu1Ql7uExRfZqjaEmV4Q9tw+Vf/Bhe+6KFVUPF0G+/KrZDmjZ/Cy33+JateNe73oWd&#10;OfrunsUY8pvgJPpQClTPQuXwFnSmCS6ToL3mNa/BX77vpRgjTyNNt8ukc1zSLWPZ8PnL/xc/u/Fu&#10;7KukVXEPLUKUhOibH3sbzjstJdOVaBkwQaf/+X9djV/85r6qJXfJ/fn4W87Bm9/8Cik9+eTfX4O1&#10;j+9TsDQ/gZm93bjq8r/CjFZaG/quYfr+JlKcb7j0M9g7lMGvfvVNdDdDsg5NdF0PrwXe/rYPCtqZ&#10;PS+B9s4Yvva1L6Cvy2SSIWxYO4IFCzows4sQkaf0/Ri5MozEv3D14/ifG24iAcsiSSeczu8lgd+D&#10;v3nn2/Ha114Enuw8UaR1PAycdJIaLvK9792I7/z4ViRIYYzr1u3K4QNon9GJ3J61WDizB+9/z2X4&#10;4z8ekKzHQw85WHxyBLPoeuJ5Vg50HnTeQ3Rf7ngU+NhHvyDCzpN1P/OXJ6Od1ppnhDA50NYh4PxV&#10;r8MrXvN6/PMXXgcnR3uP7m0LPbdpUx5f/f4v8BAp03G0CILl4hm20jFnBEF+BEvn9+Czn/4Mliw0&#10;CO0Cj20BZs0C2ujerF8/jO9ccSceenQjAtq/BULFfryZzqUZ5RwZLXKnbYZm2WhPnXDXCbVpHPN5&#10;g3PO0hGno4dhXlD+dqVyipYE9TO8JpGBMw2AMo+phMKIt1UJtLIJU2FhXtKViG7crqA0PII2m/S3&#10;TX47+T7/+8MvYmKQfK1hF3/ykn+UJpVucxe+/e1vIkUf854/PweXffY/yHLRe0j6dzyyGy37Czh9&#10;QSuWLOhEIVMg4bwW77/spTh3eQJf//q1uPv2n+F1r3sd3nPZa/GuN74Ia+6+H/fTzWOtH9jsV+n8&#10;KJ8fj1QKonq9dOyBK69oR5OckSXrr9azfO4LV+COex9BvG+JIJDzzzkVL17RigUL5+Dqq/4dX7jq&#10;Fty5YT9yTgSRmC8+G69Hb5ygb4Es/zvehDe+cRXG6fN++P3r8X+rf4PyxDje9fIVeO9734tPX3YR&#10;otlBXHX3fqn6ylVow2czOLRzCx4c9bBoThfmdw1IBPvAzsfJlc6KUKS5e5G0xoxEEf0kSDu48G/X&#10;Y2RJbbF4CXq+iTbtow/sxobsblx47nLMmdkEAgPI7NuKz3/6y0jTLf7O9/8X73vnRdi8Hvj51dei&#10;h+BMhXbmwoE0vvzlfwQBI3yfzvvnP76bLJWDtlQUl3/li+hoHxIk9f5PfBOjTgrDsVZ0p6PYMzqK&#10;wuOPo7+9jM996e/x0lWnEloA/uYLP8Gtt9xCKCKN1776Enz9Qxfhw2+5GJsf2YnfPjooFYWMPMy2&#10;KPLZgxho8fCu112MP1s1gEfXj+MrV19PiOAGzBvoxctfdAau+MSb5P6996Nfwz30/kLXEtovGcS7&#10;k4S49uP2mxzYmX14+UtegLjXhF///FqccdoSfPRvXoc19+XwpU9+BCuWnYwfXPEhnHNKCmedMh/r&#10;1j+C5lQbQXWHgLIHkyx0K+3fHlq3G67+ewyRwlh3x3Z88AMfQ7R1plRW3nTt53Dukk7cP68X6x6+&#10;U3IDRoIQqUsOR4RxbkRN1n06gnGh/z21I6u+O+upVfoHx/45zsEbj30m9pE42v/tb39bWLPayEyz&#10;ZeTnuSyWmWJ27z4o1WoMWzv7+qoW7Ic//CE+/vGP4+GHH5bgIr+eZ7O9853vxGc/ezV+/vOfy78x&#10;H/vhkQCqJicuMPO4eXbx60gw2a+jR+5pnzEjJedYLLpYvXq1wPW9e/fi3y6/XM7jllsektlqA/Pn&#10;46Mf/RssX74cLjn4DNfZKnt0nUzssWrVKrK6q0Rp/O3fXonrrrtOSm0ZNt99N7lwe/aIcnnVq14l&#10;58vxEdVTn8BVV12Fj3zkI2TNHsJ+UnSHBiE5fn4dxw7CmMuiRYsEcezaNSYp0Wr0l54bHBzE5XTO&#10;n/nMZ/A4CSCHf24n15GLgl718gH6/G+SIH8ff/neL+HHP75RzonXt4/W/rLLLkMbCfomEqSrr75a&#10;go78nQxZeb3nDPRg3rzZwk60bds2uXYWfs6yzCLY/opXvALnnXeqxNc+8YlP4YEHHiBU0SIcCddc&#10;cw2dzwGxzG9961vlXHnBOWDM8ZIy3ceLLroIr3/9C8WKcl3Db3/7W0IEJ8l+ueOOO8jbKqJI63ze&#10;eefJOu4k16mN3sv75fbbb8c3vvEN/Od//idmzmyhNTNx4MABXHLJJYJG+B7yWj344IPYuHEQ3CLB&#10;BieUpZCije8HX/e73/1uOQ+O43zxi18UIec9wee7ZcshEHon13JA7ivfG773UjBVmXSRTUnR8H/c&#10;XKF/JkksJiO4qjTS0PO5aoWNYbr6CZT1MmVAtwRaAng6ass/jv4p1/wEvn3UH3FoPa5ZttSPbxz5&#10;E6g6YfF9+dRMdS5e6LNznwj5jQ5ZowT920vOXoF5nQY66fcffPVbKOzdThtmnizG2ctPwcoVfWgn&#10;WHnvvfdiuFBCqnMmCmSBrXQHLTSXsC4RRcAb7I1vfBPuXrcBN92zHlb7bLTPm4+W3h60d9B5EbTb&#10;d2hIymuZnV7RSXFgqyL10ybp34hflh+6pYjaHKih38sZtBDeZV+dW2RHJkpwI33oWXQODlWaMXDG&#10;RRj22/H+z34d19yxBiXyxxjSfuhNr0Bzi4EE+ecxh0ysP4EWbxCfes+b0Epf/fCdD+HxLdvQ2bMA&#10;XbOWY8LoxgO7PNxz/2OoEJx+waI2zO5N0yYfFnjMXPM+ITKm+lq2aCFm9SXB+yafL9K5RSWN4+cm&#10;0B51sJKsVZQ2+NjQMMHGBG3sdhKeZlr3DmRyZYyMjWPuwDyc94IzkSThamtpxbv+8lJc/s3fkNA8&#10;hHLbEqx+pIJbHtiOvN+Bju4FWLriFPQO9NM1A5/51nfpsRuJmauQS52GSMdKrNuWQ4ZgNN0iLD3z&#10;JUh1zUZ2PIvRoVFE3TJO6W3CJ9/zDjTTtV955f/gvk2HkE/MRy4+D5HOhciMlHD/zTehjfbIy09r&#10;xkpCbEmrAKN4GJnDO9Hd34o3XvxHhAQJnt+2BhvXboCd7sNwjvxwsxlZowXrtuxAvL0NK05dic4W&#10;8gftLlQIQ0/keK/HkYzH8MKzT0Epm6cd4OK0U5eR+3IG3v+BK6S/YtbsZUhG2tDVmxCYH43QvqD9&#10;4Zd4NiBnfyoEvydw6av+CK996VwkSAF89iMfpk/O0+vINe1rw4zZ3Wjv78UE7ZWdh0YwXiZ5sFKo&#10;8CwFOw0z3SKBRX/KXIin7ahhtHkiVvlp7MOZiiKm/h7OemOLdOmll4KV3oMPbhOLyYL76KOPysCH&#10;f/iHfxAL+Pjj4wLX2G9iK8PvZQvNfzPMY+vBgSW+xiuuuEIFqkjtsnVg7XyAHLhHH90n38uvP94h&#10;OX+pBfDls/mcPB1/5Lw6a3aOxvP38O/hkEoO6nAmhuQPJ5/cKtadz4lfx5/Jc93JQMoS//SnP8Uo&#10;wVsuEeZ14OfZerK1knOk7+JBk9A5/wyhBrYOvb29mD17tpzLvn2Dcp38+Rxw4uubO3eu1BNwbz6f&#10;owQ0K4r4M1w3XheuGeA4x8i4hxe8YBmd++OCltjK8vczGxJfG//Njy9+8YvR2QFRMGw1+dzYivFn&#10;8/nxuVuWqh/hzw8tMv/wvWFl3Nykrp0tutCjkdXj57du2oRusoJ8rvl8RT6D7xtfU09PDyZonVas&#10;WIEFC7pEmfBeCLkawxRxeGQyRUkhS0aFPojXLEnXY9Ejozy2sommlBRBveUtq/Cd79yBjRs2qJQn&#10;nfPSpUvR19Us95Gvk8+BPz/cD7wub37za3HwkC+oklENIwK26v39/fiXf/k4mslHv+eex3DrrbfK&#10;ufD7+D7B82pr4zkJFfVDi3v0wFyVsXka3eD5kxNdVOGD7tbxa8sCwwaB+v5dD5E6T72usSQsk/SP&#10;zpji8AQXfle1mGLKjDoObrsGWVAbPd0zcO5ZrRKY4fmM5555jtyMP7vgHFxy4VnooiXY8OgOfPZL&#10;30UsuZAs6wxFRE+W+GBuGHY8g0R7h6SqDDOGX/znAWx6vAOtZIEO0A1oI39x8TkvQIRkZ2iPK3nV&#10;oYki/HQ7VEKGI0qEZpgtlz42qvvGPTqZqMV01wWY9Dh3zkxwazKnc3btHySrNYB9+Ria552GcdqI&#10;sY4msiSzcdvWffhruqfzCEWMj09gVqeFtZVRoZmOJ+P4i1e/BLlhX9yTHY8/gr6Z52MoG8eI00oW&#10;NIJ4azta+3oFXbljWfgOKcVEEwKuHCy7GJ7Io5tcnfbuJkEZh4bGZIyUVKjRT2drGy6+6EIpJ2gh&#10;Qcpki8LEU+GKPLq+iQyHYtOEOHpJAElJOtz5a0kI5yc/uZY2ch+K0TbsOnAQLTMHkGqPIJbwad2G&#10;SHk1o1gpY8/eLSh6oyhNHIYV7UWGlF+0lEOxPIpE3JW6i+378oS8OklgbAzvPUAIxcRfvOl1ss8e&#10;XLMeW7YdRNvAKdhRiCkN2jaHXJ0iRg8PoZkgFJMnpwqHYVcm0BzvxbDtYmZ3u+ThIzFVy28TWhkq&#10;Wmhqm0UKIAOzOYI5p5+GMl9nuYJY0ErXl8BwhrV3XPocoqR0zjv/RShkcphFyoVsCH553c1ItsxE&#10;b/8ANpPLkm6dTcjREyF/fNtjKFUKaKV1YOVSzGdw+tL5mEW3qDNmoj12Es5ZeQoW0xa68JI346wL&#10;FiFL++Ta23fiN7ffgx2jFbTMWAijNQaXkCxiLapxzuCaAvPoU1xxREXukbW4ddJYm5s9WoXP02Cx&#10;6/nqa54PpnT/GLU5RtbolaEJzCf/lv23zDAIji/AipM/TBvOxuO0t9ds2IObLv8G1q1bh0w5hSA1&#10;H+iYJZapTHjRakpgfv98+iyI78TH9ddfL1aE/dIW8qFSqZzAMVus4D75aelbjMwTyLMndIEEowe2&#10;gmEBFX82f07HgrOxi37nPJTnlbBn82actawLqaS6UWytuXyYLTZ/DlvkGTO65HzZqrAffrjCk3DI&#10;RaJHPu9De7eiZ9Vpyr+mv9nScA63wn4/WafC4QLmrlgsFpnz/XwubNnKtACswPk8L754Ea2HLz4p&#10;P89WOdJjy7q5lSJi9Ga2Nu3tc5BKcKEUcNvqjYICSiVHiqWSZE0ZQbWbETkHtpD5fAEdUeV78sbv&#10;6mzF/l0T6Jk1C8aIhVe+8pUYnxgXC8b+d9sMgvxkSZsJFfX1xchSK1TANQqMaKJNZKLJneMNEKNr&#10;3bflUdhnzJGeFsNReW/uk2C/2jRV6TW/Xw/xVZ/Rd5IgmEjUImV0sqwJ+9C8D/i82+Z1idCWy1lx&#10;2xj58DqI/0zH5Zf/SJ5Pp7vEiveTApAqSYOUCLmIIQJV188pv4y4mLxnS3SPt27dKr5+EE8jQ+d8&#10;/5pxfP/HP8TGxx7B8PgYGZDT0EFIYLA4JhdvtSbgcTRUG1tb9TZLH5aWF+soE2FqGxAmOcnCaLl7&#10;NBms5t29I5hRcMxovD8dwpgm1ieIw1BmXGTc86QvmM83GpDVykygtztFWo4gMDdmkQB86h+/hHUP&#10;3CM34zHnPIxNjCHWTJ5N91lwOMdZSaGJXuiMl9BJb7IPbMOZZ8zllmSYdO++/5PbsCPr041sRbpA&#10;Qpjfi9P7V6KHWbRpX0VHhzC3LQPP3EvrQ/651Ut+Xi8PniOoUZZ65Rz57YJ6YvMxMV5GXzOd8UQG&#10;S2jjcml+niHoNtp83T04XCgIs2+Kzr9APmV/RxwrF82V6x2i79w7kcW2LZx5mIlD+/fgvDNOQi7G&#10;ohTFiDmObLxMqMBAO6GCsewwCayJ1pYHsPSFf4phWoMRus61m4F0ZIAsXQTl8QLm9cdJGIZpHSto&#10;ShvY+8BGpAdH0DurWYKF//rtd3A2C37ElIjMunVr0dfbDC+Zx/6dO9FHJskrTsAvD+HUUxdhmJQk&#10;6Uz89JY12F5OYCTajzT57xZUvKLgG9L953gOfvTLa/Hpj5P1GpiPl/WdSrD/PpyUjqClmMLClQvx&#10;qkvaUaSl/Puv3Iix5iVwyFp6B25HSzCOUyI9iHNlYRdwgJsTe+bBYfgxuAbN5CYk8oTSmkax8Ow3&#10;oEBrdx/dvhsfoRcWXPS0pjGaK+DOm6/HmpefjwUEm+acfzZWP7oeycxqtKZp8+RdXPHeD6GVfv2f&#10;XzyA6+5+AMOtSUKLY6ok3cmjk9BBnNBCV+8slAh5ctD3lg2DcJN9KLnkmyeiiBT34ZSlrYQ8WZAn&#10;sG0TIRyb3BqTkEGMy6YHuelPUGBA9/17P7kXd931ZZiE6oJkD7YO+so4dJ2MdHkMRUJz+3mMWZL2&#10;mTMhqV2DkGRTcSe6rAJOvLk9R0ETbOlYY7NvKGPX6b5zBJn9HtbYYqXIL2WryLC+klOceqytJTKt&#10;I/lhIG94zKtGjdk35YM/m320sMyb4wB8cPSftTl/Fqlu9eWk6U36fPbL+LMTrPm5EjGrUlocVbWV&#10;zpL3SqkqWUf2Q/lv1v5sLd7ylreQVVCg5jvf+Y5YC/68TrLqjAaSsShs3YQhtf9k/Yfo39masBXj&#10;zzjv3BWiQzl6zGshlWZk1UzxZ/PiG/N38rnx8+wnsqBzpHvRwjnYtm23RIJHR325Rn4/W3ebPpvR&#10;w/9n70qgpCqv9PeqXu179VrN2nQLAnGJyhpJ3BAhmijRCTJJHCfoZAzGuAxqkuOgJkPCiZowSYyZ&#10;mEGME+OoE0wgKgcTSQgkKiIqNDQ0a+/V1dW172/uve9V9UKjqDOZORzr0Ke76ar3/vf//733u/e/&#10;97v8Gb4Xx0QY9bz2RqfMDT8DP3eC5ize2ytKlxEYf+dxcuR+06YtkrNw++23SzIQPwdHw1ev/mdE&#10;4ho987PYuHGjoJ0EoYrqmppKCjUBLUI6ej0BxykYHdQTKuA57ya/l7kXL7lkjgjhli37BH2wZS3X&#10;XPDPPCd8enDDdZfj4osvFv+Zx/jCC7+Udd+7NyHzzntDIujcOyGn128wWuP18vtdNB/Ayy9vk3Hw&#10;58qIl/cWzye/+DSBx8j35znjWA3Pmd70hPcRMHv2bFlfXgs+UeHYDs8Xj5XXiD8rWZ78AT8pEe6x&#10;YKAF/vsp0rJ5MBYwKOtmo75LwcTm09Hy2nZs2LwFt9yySHzGs2ZeQND1p3BV1aAr2oZkTqVNS9qQ&#10;BTIXh1uth5MWtqdrH0JkTnPkwzZPPQOcyRsj2PpmazsszsmS1+72aoh2HkRw5pkCee3cZYfmvLun&#10;D36C0vZAEN0pE9KljBR0WDnhspgmlJCFg3PUs1FUEdj3II4xQRVTqwkCD+TI3w4jf2wX1J5OzJw6&#10;C52H/wgzbeoqrxlPPPAzTPQrMJPm39JyDFt2EzSvbUDJzqnLGvozafEf2fqE6prQfjSMmgkmhALV&#10;iHS0iGAuvWKW1NV3kR767e/eJEhCsNlHm4fcFt5EiagVjR+ZBYvbj3AkibfaWuB010Fxqvja/Z/B&#10;k7/eDk7OnzJ5AkHKrcIa3NnTRYgkLRA1mYgSPCUY61IIVgdEeXH8oLujHW4ak99jJaBDCs7mRDZD&#10;CuXQQdjpXnfcfBOuIfeAI/cEYOBpCuDxf7sXRhk9G1b8eM338eSTG0hxzYTmLqG/q4dcjyLi6RR2&#10;tR5Cgu4VJAOXKJLQVbthdWq0HgfkuSZ/ZDJmzT4XEUP3Pvz0M0BNLaGZMA6TAbhw7mx8+96/lzxR&#10;L90rS/Pz/bu/Ii4Txx1SpN8PdxwWZTt+UjNNWxX81iCidqseHFUsSMX7EJreKA2G2Xt4efvryHC2&#10;tVlFyWyRAKwaqEFjk0X2aSzRBsXCcQgVvT29qA/VY/eBbRjToBES/SRcJKlnz25ELHcUVh8HTRvw&#10;p1dewvRzzsHBXbtRS4oukemH2+rFALMTp3TiFKdFhZNct2I2dwpZ9qEnACNeHMEMkQZlrffIIy+J&#10;9Z0+PYC77rpLfDq2ymyFWPtx5PmlP6wTzd+zbx+mTJ0qVpGtoPi9EU2iouWzarZCrFnL0W2+dow2&#10;B0fK2aKtX/9jsaTlqHzJqClgzV8o1xaQpmatzN95HC6XSX5nS83prH7S0vwz+6fz58/H5s2/oGs7&#10;hO13//4DuOeeewS5sCUWC0z+MFuRZ55ZL/7ewktmSaSefXp+D1uxefPm4f57V8jfn3rqackE5PmR&#10;Tjw0tnK/erZm6aweKS5bnTVr1kgeAfuq5513nlhHRhL8N84ce27D98R/L/vfbOE4A89i1n1jnjO2&#10;WGVLWkYdZoLYPB98rZ07j+C5536Ndeueo+f4HR599Lc0BnJFYnrW3/LlyzF37lx5zn56rnpSLoys&#10;+PyZLdkPf/hf6CDLfvut18g68d8ShMT4OyO0a66ZLYp55crVgkT0eXcJLOZr7tzZLSm1a9e+iGef&#10;fQE///lv8Iet++U8nKPfM2acTvf4oew5tsLiq9NXyais5LgH7yW+Bys5jgWV0QvvpXLuPMcFxMOg&#10;+eL7cm4B5x3wGvHct7S0YNu2Fol18Iufm9fwzTffRB1dn/c250hs2LCGXKUzMcBxIpoDK91Dr7jT&#10;c10ERZ4Sgl4qjpqZp+fSWWH31qJ3oJd89yS27dyHizouwnhCT/MXz8O3rI/h+eefl8m9/ZYVmHfR&#10;2RhIAu2HdsNR60Zb6xvw28w4fdo0hE6rlnODjlgB1qqxKKl2RFMZ4cbPsTYnDUpyjoNtA5h70adw&#10;9dK/lTICIZwkyyX+OtNvk+9tVnJS0mhVCnBaY7j8wk+Q8DdjevN4QgCQzKcA3eOyBVfA5q8l6+HC&#10;ok9+mtwPL2IEC70kPE8/vZWs25NojQcIPUyAliWfnKCq6nVBi/fjqeffwKy5n8b0KcA/Lr8X7Su/&#10;TwLYj6WLL8GXv3SVpP2+8KstePzp36M744fiyqLAfqfTRL4654fXYm9nCefTM1Q1TcWCz14NT6AK&#10;0+bacNOKf8fLr7ZJriZXwdn8dbhg/mW46xtX0337hSfPqrLhT0CxOpCiR8/SMkWT5K9abRJwMnFL&#10;bJUQTzqKYkZBfd1pSMbiWPur32Pt0xtISqIYU9+AgV5CP4qKVWufwxeWLMINy66AlSzk2kfuxTVX&#10;fx09vTEoqS7BcXmTBXsjRYztjOAThHqYaWDl/fdh1apVMJEfu2TJYiz/8gJkaDyPrNuEX23ZAaXu&#10;LLTHUxKM4bz9beQ7v3LLA7ARBHSaFbisJuRojOMmvIpCNoZ7Vv4TzjwrhAWEjN7adwF+8dtWlKx+&#10;pGkfsAIXujK7B/5QM9ImyLFaX14V3oAcQYMcs/4QTHFWj0OWkEskURD0uWDRp3HJZWdh3bNvEyJw&#10;S+PRXDaJlQ8+gtPXPYRQYw2uvm4JHHUT8eLmPxLiqpWc/6s/OUNicMloOzxkBJQYp9cmUevzIt0f&#10;Qb5EiNFD6zvpomu1I7aPfsAA3QdrAPTBqXQxQthLFepladlcYCjnRTY5gJ4jrWgkCPTgd7+Fhio9&#10;mlppW0daeNurrVjxjVVkIQny1p8rgpqO9GD+x2fgX765WNyhnz62Hus3bUM00ywW2utMk3U5iBs+&#10;/xnctvxCBK163vbegwVc/+U7kCeI15cyI1uySWYaw91SjhRAPg1HKYlFs6fj67deK8U2dkW4C8WC&#10;sFVIpTSYuJjDpJddO2hzbNq0B//x2OPoOKyfuRanXIC8FkS6aNGr97QcbHTtzMAenDOlCV+78zbM&#10;nVFF0F63Mk6SgDRppQfvf0AUXcZNLktVE/pKAdoYFlEsMq/9LThvWgN++uDNUowSJb/RTIL/s8e2&#10;4YknnqB5TePOO27G5z91tow3Q5rw3lUbsWN/p2TaZWi+q30OLLnyAtx600JRUj/5yTo8t2k7UooH&#10;Jdc4DJA1Y9eB+8S7PZNgI4GJJ9vhc1vgsGZpA8dQ5WlAMtxP8xWmnzUsWnguvnLTjXDRmH6+bhtu&#10;fXSjWEufzUTzR8KU7CffOQ4fKb2HHnoIYyYY66vASAyiZ1/9MH7/u02COvaValHKFKDa7KTnuMw5&#10;Q9dyoIGg/aG9e+AhaB3t60BdyCslt/UNPqx7/Dvgfh7sBsxZeAf60wFkHT45QnE4LKghdHb3ko/h&#10;0kunklXvxX333Yd9pDzTUh6nSIT8o431+OoXr8Rlc3xIpTXaJwq+ufopPLXxD4Iw+DQmn0nQmNKY&#10;2ODHt++7BxMm6DkYrEC4kpjHsPGZv8h6HCB/rKFxOo726u3YgrShOC1aSRzDpbPPODWEfZDgz3Sc&#10;0DOU8ZCExLvaEaivJqHsoM1uhZv8K84OO/fsM2gyFfRHe/HS1k3IFPKyIKH609DXrQn8jpMvV1/j&#10;xaw5jRLUO3DwGDp6SFrsk2WTOWxF2qw9tLkjmDwhhNkfnSYwf+OLL2JMUzP6EiWp8S6qbr2El0s5&#10;8wT36IvrndViEnPmzEE6lRPlYTaOfsxMVklaK9LfK65AJp/D9u3byW+ugt3mQoawXW11I47EdBot&#10;h8eOBBf7uB0YWx1EPhlH95HDCPicZCGrMWXaFEIhJrTsfQs97Z3IpdICFY9lVFgDIUQTScn4A1c3&#10;slbIxiV+MX3yRKhKFhdcOEcyC3e+9TbyZKqr6ycJTJ9zeo3AxD1HIthzoBOOYEhgejDgoXtwYDKM&#10;uTPPo+eLCSwN03zAFqB/Y8Q1sWk9AuOLxQmIE/opkDUDWTXV40KB5huWIAm2m5DLYdjzXZg8Povf&#10;rH0IZGzx8st/xm0/3ixNN1xuDynUAhJ81Mclvp2H0TiuDuPqAvB5nAjVVolrsfW1ncK+66urR28k&#10;CR+5Sf2xLLxVIfHHmauPIILw+ot2SA+g6bSxOLBrKzzmOMZVWfAP1y7ClQs/JoG5a+/8JXYdiyFF&#10;KLLAWi+dJMNdxLlj7XIEygFNdrN6rbVw+2rp+jS1HLUjpNFY58PphCA5medPr+9HW3sEBZqbBtJQ&#10;XT3dIvTS5TgTh5WEfgyNeSbNJbsOiXhOAplHO/fS3q4lRRxEuIes+LhmGVfnoTZUkaIqDBzCV5Yt&#10;ObWFvZLcUyygyu9BuLsdoboaaPkMCXInrDYVqXiUNlsJTpeVhDEnqbfe2jGIRvLIJPSIspUELtx9&#10;hHyhLEHKXoyfPB2xrBnpQoMeeU33oS7gRqT3GKEFDwlYq54VRj7o0d4wFHsQmsUlwi611YQ0hO6J&#10;IKINeRF2VgJ94ajUdpcj4LlMUtKM/SQ0ne3tBA1tGEcwvbcvIfXYTrcXJM/Iu6pQIKGxeB1CMMnt&#10;qkskZAopE4+VXAzaKHZyCxJkzm10Tz+NtfPIMTRNmCgnCjFCHknYZRNymmwqrWfgBVwWJCOdyMfC&#10;GNcQRHfPETkVaDrjTGEQYtIH/ryv1CvznNBc8FaPR6KoF8IwdRffz1qKiRuTINeCM+QcJORHSVmW&#10;aF5YyAuJg/I91ueD2eeH5rSilCQl4Xbqbk/RiWIkhroqstp9+zBtUhFP/OC78BPyefHF1/G5+35B&#10;imcMOo4eQw35Z5ms3uXXTgIX76N1Ro4Unpusc48IT4QkurpuPGx0r+5wXGoJkuRX+Gto3ftTkqCj&#10;mRwo9fVDJSHko7R8xwE0jPOLlew88Dr+89EHseD8KSD9jEuXPYydbWHaOHp0vJglxEb3tva3ivJm&#10;RcwIoiXKHbWDkobMkXtbgcuIBxAiY8HxDpUQTJYcD6YMZ/6HJFllfy0JsZZEsq+L3L28HP21te2X&#10;KH4+p4hS9ZDyicQHSEf7YbMQ+lBd6O3qQpXPQ8iRocwxfPue25RT3LIPP6kXHjRNZzcZCveVon7c&#10;UjTl9Jx6KYa30WVtQpjAvmUJaWhmvZttUYgQGVfrbbHyFZZTnffbbDC4VHqsmq3Cr17JQFRKenkr&#10;jaNCyCBZAjZp8FjhUGPuNiaa0FLD3JWSYpcvKG6D6jlpMLoYXG1KuX+9wyB10HnITYgPnxW6hs6r&#10;rhrdd/NGgpJJSB54HwjrDm1Bs/CmDxh0UibZJznobKbOon7dLAsIXbNQ5j1gDjqtIB1JpJONMS7h&#10;WqP7FkwGt19qj1i2cJdZlGFVjZOU62HUhqoFfahc8lnktI0YEv2HceONV2A5wd+uTobx6/GzTW8i&#10;Q/42CxHfX7MYrcyKOailDGxKQnjmFGNdsvQe9p+zBh+9P6ezuyp2Cwlvllwwei8pVlo2moec5LW7&#10;lSK5c51QCVYvmDcT3/vmzUyQhM2b/4wvfG8Dsszsqtp1AhRFJwhxkDCXiTUkPVb1Ck+dvr80ms8k&#10;LEWNhF6fl5yqr0een4Xn0GQy1jfD1VL0/qzsLebVE/55g8U257cTsqRndHhJvzKhYR4OUha5eA/q&#10;PMDcs5tw/93LlFPvnP19ZugpQ/nKhlTwjcwEHFnJ97/ZY2O0a7+fKsLR+sMNfd6R1xzajfe4vnIn&#10;cf33+uLTBuHOc7lw1VVXiRU0kQXmkwWOPCcMTkKGrnzWvIwEvQA91rJ169Z3rbIcyfRSeZ/xxa4I&#10;W8hoT4+cwly6cKG4JXxGXaL7MoGEVBPSmLgW4Prrr5fMOvbXt2zZ8q7P/U5/f8c5VoZz6Y22TtLt&#10;lw/haWyMIvg0QrIc6Xk4Y5TdB34m8tZOkWi89m46y1SxtEIzPMjsz81Y6HefXsqqDiXs03Rud1OZ&#10;YoksYFnTQqckNkvTJotRt88WyzaMu7CCeJQRGYBsOZVBxp8ye6vkbXJSuSlfQVIm6WAymL5cpudg&#10;xtaikjQeLyPw3Z4rs7ea5EA6Y9WRGnOR8RUteV+l5bOJLEzearCYcm0ETYSpoBm95IwCIotRRQiD&#10;ebbgH/b3vEW34ElCOIJMlDKzbHmemM5LlZx16bNgYB29AtBcmY8oAW2NLPjEZjfuXNYMF5rxwMp9&#10;+PNLz6C+qgYOSy0CDTWYO38hln5xIfYTYjZ7gatuuIugO1lucnsKit5pR08NNRAnPyPfleYiZy5W&#10;+tUXTVah2ILBUss/28w5jGusxrIrP47JE4HHS29jx6s7yfUakLRfp8OJj0w7FzcsW45AtUuudOOK&#10;H0nwLWcP6FRrwhwsvLSSsp0xu+TERaswxXKPPiHfMujbLMjSuPKqUVXKXO+0FzTpKmMxeCAG1z4v&#10;TTNKQgcmbLnlehalFgopSi3Sh54jRzGmJoBsfwc6W1/BZfPOwMXnT1c8FnzYEWaEmh2mCMras9JB&#10;BcMVxfH/N4KCvNLSWjtpS65U7qmMatk1g9lWG1oxqJzEc52Im3zo1wnnQ8FJ92VW3sN7jZfU0ZsT&#10;aNmzB2vWvIpv3HoevvOdO+G33Cn1WX3dRdTWmDFAssDn7Dt2vI5Va/6VrO8YBOrrjaZWeN+VlJxP&#10;wPn+hw5FsHr1d3Hj312DFSuWkpAvlQQpPkLMZkvw2ExIpCHkG1+/+wdo3X9A+AYUR/Ck0V6Zo3E0&#10;JHVch5jK+g639gpG9CNgVhsOqNr03H8eC8dSqh12JidRQiGDEeqU8NmBE/jqw332weYNpeOQAVND&#10;lVSz4bNyfzbSngW9nFIxG10xrSbdcojxLcHO3RnJ785Zyu2KLAZXvDo8s493rMQJhnQ10NRK51VV&#10;4Fje4EnnXmX5YfOiCRe5BWVaxKKpWKlJEOp5syolcu7UcN2dcOUHBZYDeim1okgYvifcRWNj6RbD&#10;lVB1nnfj8wOunM6fD72DiiVl1n1/YxOmHHqqsLlgrsyyXog0cvq1Uden/D5VYfZZDdaSHdlwFLWB&#10;BD4+oxmfX3ypBAq9rvFo3XcI29/YgV1tbfjLW29A8QSQjgdR3diEcCxqXN2IzZRjFiJAJmGSHUqL&#10;Bq04LGZT5fchEe6l587ClI5Ixt1pDUFMbR6Lzy35DLq7+wTWb97yJ+x4+yBe2dWCgbQiPf2s3iqk&#10;LQ7jvlplPynSA2/4eqhauYakWDYX+nqay/NT0C12WcjLtG6EUEpDkBDkPQVBgvzRQsEp68ZxhTHk&#10;v3fs5dyQHP75ruXK4oUzYOVS4FOxI8wH8o+Z/dTopKGM5m8NsYCjaXLR2UP4wMvC/W6ubKUn2vvw&#10;+U7Kio14T4VvoMzz/n7JhE7kH7/H2AInoqgm3W/mKHMmvluOGLdvXi9R/ZrgFKSSWWRIiPvoPVV1&#10;1bAEakhZVSPMlYCcjzq0Bx1OjIxGe3GmZMOkRuSyMeQyimSypcPHsOu1rfjJjx5GKFSnM+A4vTjc&#10;FYPqCqD5tLMQjkZh8QTRnshU1lsbxm8/uH4nGosytHPLEHbZoWy5Oh++aQRSG76+VnLJ0rEIdh/b&#10;j0l1QXzpusVYsGCGxBa0ks59f4oI+4n6kJ8gaj8CSli0mKFXrToVv6bX1LNnJ7S/mqqz2vH5K5NQ&#10;K7qnxz3C+F42La13RpXfzZW7D9bzZ+XqZcsjPrBszoJckyO5ukDGjLXMGott9CzjyLvc23hO9ukV&#10;o2Oo/F6Q+5pKIymwkgak1rOGbEWfMSY9bzqf70fOqhjIQIVaKlt2g3JaSeukoGadMciMgHStrSA8&#10;xRivwUdgHnLKMajv1HdYH+PUgvz1sZMmoatbxYEojdk2CTb/GcjamR3TjSPdZJpqfJLQU0yHUSTE&#10;keyOIOhzyNzqLeuLOjc9syMY7buK0v3Hipzi1Pu6lRUQCY/KpJqaXqtcaHBhoNiPTL6IoqWWj0/I&#10;FPIxoh+2CS60RvuhekgZpeMInhmAatew+8gBOGr8SPd00RiDRpOQ4pDYilKJ5QyWXBfktGZo7KLE&#10;sZCi1bD8abHs5lJmiLJU5XRDugObLBUkrRlIsUTvd+cH4CNnRrWQ9Q6a8NXrrsCypbOUbDwDpzSo&#10;TQg/5IeWfTQLr42wqH+tptYjNLYu8Djebx4aKzhZ//S4Pm0j/NwTzoWGd4Mng1ZLe18ReWaJ4aov&#10;l3sKnCTcBQv50JEIENCVoIn88lIqhSIpBRisODaXS/xSTmpKljIVNDHSnx20qtpwv1cZ7N/nIN+W&#10;c8q9DRORZkEkH9jnrUG4oxN2j15Gmk4kYHc5dbac3gjsgQApS1Iufj+EPv4EJxqjz5U2etRde48n&#10;LgYSYNTRn0jhrClNuO1LK5SLZ3n59A0+n52QShRWuyKKSGm66G+0Q+yzl30a9hFG6oAKa+vQULOK&#10;4+rZ/8999g94Tv8eo/vviiTeMzIpjTquQVIQ06ifO35zlP6Hn/evrHCVd86XULTSiD1fVn4FHKed&#10;NfOJ16vCgqyeZOznBPNb+mAbWDG6dJjLfI2GQFS66rLCs9ngIEyej+vcdMVkHOn+PkwM1WBMdRif&#10;vfwSfOryRUooYJUksnwmCSeX6Yk7YZIutx9a9g9fH77+v78MPjpOLeaqumDQg0mTmzG+oR4XzjwH&#10;F59vU6rt+tEak6s4yC3jGgx+xQcG4PEH5Of/FmAAy9LN+huEhUUAAAAASUVORK5CYIJQSwMEFAAG&#10;AAgAAAAhAL1wz6DdAAAABwEAAA8AAABkcnMvZG93bnJldi54bWxMjzFPwzAUhHck/oP1kNhaxxWK&#10;SIhTtUgMDAhROsDmxK9J1PjZit02/fc8JhhPd7r7rlrPbhRnnOLgSYNaZiCQWm8H6jTsP18WjyBi&#10;MmTN6Ak1XDHCur69qUxp/YU+8LxLneASiqXR0KcUSilj26MzcekDEnsHPzmTWE6dtJO5cLkb5SrL&#10;cunMQLzQm4DPPbbH3clpeD1+pXy7DWq0wb1f1VvWfLu91vd38+YJRMI5/YXhF5/RoWamxp/IRjFq&#10;4CNJw0LlKxBsF0UOouGYKh5A1pX8z1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T0aP2wAgAA2gUAAA4AAAAAAAAAAAAAAAAAOgIAAGRycy9lMm9Eb2MueG1s&#10;UEsBAi0ACgAAAAAAAAAhAE9udP6u2AAArtgAABQAAAAAAAAAAAAAAAAAFgUAAGRycy9tZWRpYS9p&#10;bWFnZTEucG5nUEsBAi0AFAAGAAgAAAAhAL1wz6DdAAAABwEAAA8AAAAAAAAAAAAAAAAA9t0AAGRy&#10;cy9kb3ducmV2LnhtbFBLAQItABQABgAIAAAAIQCqJg6+vAAAACEBAAAZAAAAAAAAAAAAAAAAAADf&#10;AABkcnMvX3JlbHMvZTJvRG9jLnhtbC5yZWxzUEsFBgAAAAAGAAYAfAEAAPPfAAAAAA==&#10;" strokecolor="#1f3763 [1604]" strokeweight="1pt">
          <v:fill r:id="rId1" o:title="" recolor="t" rotate="t" type="frame"/>
          <w10:wrap anchorx="margin"/>
        </v:rect>
      </w:pict>
    </w:r>
  </w:p>
  <w:p w:rsidR="002F2452" w:rsidRDefault="002F2452" w:rsidP="00EF5356">
    <w:pPr>
      <w:pStyle w:val="En-tte"/>
      <w:jc w:val="center"/>
    </w:pPr>
  </w:p>
  <w:p w:rsidR="002F2452" w:rsidRDefault="002F2452" w:rsidP="00EF5356">
    <w:pPr>
      <w:pStyle w:val="En-tte"/>
      <w:jc w:val="center"/>
    </w:pPr>
  </w:p>
  <w:p w:rsidR="002F2452" w:rsidRDefault="002F2452" w:rsidP="00EF5356">
    <w:pPr>
      <w:pStyle w:val="En-tte"/>
      <w:jc w:val="center"/>
    </w:pPr>
  </w:p>
  <w:p w:rsidR="002F2452" w:rsidRDefault="002F2452" w:rsidP="00EF5356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06"/>
    <w:multiLevelType w:val="hybridMultilevel"/>
    <w:tmpl w:val="1EFC13FE"/>
    <w:lvl w:ilvl="0" w:tplc="95CC2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50000" w:hash="MDOZJFhh4Jdv1mFURJe1wgZFLwo=" w:salt="DyyUMvfjKI9hLZ4RAh99bg=="/>
  <w:defaultTabStop w:val="708"/>
  <w:hyphenationZone w:val="425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1355"/>
    <w:rsid w:val="000065E7"/>
    <w:rsid w:val="000116F5"/>
    <w:rsid w:val="000363D1"/>
    <w:rsid w:val="0010256C"/>
    <w:rsid w:val="002D70B7"/>
    <w:rsid w:val="002F2452"/>
    <w:rsid w:val="00345204"/>
    <w:rsid w:val="003D35FA"/>
    <w:rsid w:val="00486736"/>
    <w:rsid w:val="006C42BB"/>
    <w:rsid w:val="00740FCA"/>
    <w:rsid w:val="00774205"/>
    <w:rsid w:val="00884F43"/>
    <w:rsid w:val="009C630E"/>
    <w:rsid w:val="00BF1355"/>
    <w:rsid w:val="00BF55FA"/>
    <w:rsid w:val="00D0061D"/>
    <w:rsid w:val="00D24A66"/>
    <w:rsid w:val="00D761BE"/>
    <w:rsid w:val="00EF5356"/>
    <w:rsid w:val="00FA4DD6"/>
    <w:rsid w:val="00FE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356"/>
  </w:style>
  <w:style w:type="paragraph" w:styleId="Pieddepage">
    <w:name w:val="footer"/>
    <w:basedOn w:val="Normal"/>
    <w:link w:val="PieddepageCar"/>
    <w:uiPriority w:val="99"/>
    <w:unhideWhenUsed/>
    <w:rsid w:val="00EF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56"/>
  </w:style>
  <w:style w:type="paragraph" w:styleId="Paragraphedeliste">
    <w:name w:val="List Paragraph"/>
    <w:basedOn w:val="Normal"/>
    <w:uiPriority w:val="34"/>
    <w:qFormat/>
    <w:rsid w:val="00EF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208;626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02;635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75;3089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94;635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75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3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65;1454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774;594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418;635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73;635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75;1556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902;635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8;827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9063-16B7-4528-ADFB-8E93ABCA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Meyroune</dc:creator>
  <cp:lastModifiedBy>agnesc</cp:lastModifiedBy>
  <cp:revision>5</cp:revision>
  <cp:lastPrinted>2022-11-22T10:04:00Z</cp:lastPrinted>
  <dcterms:created xsi:type="dcterms:W3CDTF">2022-11-22T09:46:00Z</dcterms:created>
  <dcterms:modified xsi:type="dcterms:W3CDTF">2022-11-22T13:30:00Z</dcterms:modified>
</cp:coreProperties>
</file>